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75C1D" w14:textId="77777777" w:rsidR="005D1C46" w:rsidRDefault="005D1C46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64802811" w14:textId="77777777" w:rsidR="005A5ADB" w:rsidRDefault="005A5ADB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238DF669" w14:textId="77777777" w:rsidR="005A5ADB" w:rsidRDefault="005A5ADB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1832D2A5" w14:textId="77777777" w:rsidR="005A5ADB" w:rsidRPr="004A396B" w:rsidRDefault="005A5ADB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0C15AA97" w14:textId="77777777" w:rsidR="005D1C46" w:rsidRDefault="005D1C46" w:rsidP="00624DD9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651C5C38" w14:textId="3747FD4D" w:rsidR="00624DD9" w:rsidRPr="00342E24" w:rsidRDefault="00624DD9" w:rsidP="00624DD9">
      <w:pPr>
        <w:pStyle w:val="a3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300"/>
        <w:jc w:val="both"/>
        <w:rPr>
          <w:rFonts w:ascii="GHEA Grapalat" w:hAnsi="GHEA Grapalat"/>
          <w:sz w:val="20"/>
          <w:szCs w:val="20"/>
          <w:lang w:val="hy-AM"/>
        </w:rPr>
      </w:pPr>
      <w:r w:rsidRPr="006650BD">
        <w:rPr>
          <w:rFonts w:ascii="GHEA Grapalat" w:hAnsi="GHEA Grapalat" w:cs="Sylfaen"/>
          <w:sz w:val="20"/>
          <w:szCs w:val="20"/>
          <w:lang w:val="hy-AM"/>
        </w:rPr>
        <w:t xml:space="preserve">Գնման առարկա է հանդիսանում </w:t>
      </w:r>
      <w:r w:rsidR="005234D7" w:rsidRPr="005234D7">
        <w:rPr>
          <w:rFonts w:ascii="GHEA Grapalat" w:hAnsi="GHEA Grapalat" w:cs="Sylfaen"/>
          <w:sz w:val="20"/>
          <w:szCs w:val="20"/>
          <w:lang w:val="hy-AM"/>
        </w:rPr>
        <w:t xml:space="preserve">ՀՀ Արարատի մարզի </w:t>
      </w:r>
      <w:r w:rsidR="00760860" w:rsidRPr="00760860">
        <w:rPr>
          <w:rFonts w:ascii="GHEA Grapalat" w:hAnsi="GHEA Grapalat" w:cs="Sylfaen"/>
          <w:sz w:val="20"/>
          <w:szCs w:val="20"/>
          <w:lang w:val="hy-AM"/>
        </w:rPr>
        <w:t xml:space="preserve">«Արտաշատ համայնքի Արտաշատ քաղաքի թիվ 4 մսուր- մանկապարտեզ» </w:t>
      </w:r>
      <w:r w:rsidR="00831216" w:rsidRPr="00831216">
        <w:rPr>
          <w:rFonts w:ascii="GHEA Grapalat" w:hAnsi="GHEA Grapalat"/>
          <w:sz w:val="20"/>
          <w:szCs w:val="20"/>
          <w:lang w:val="hy-AM"/>
        </w:rPr>
        <w:t xml:space="preserve">ՀՈԱԿ-ի շենքի </w:t>
      </w:r>
      <w:r w:rsidR="006650BD" w:rsidRPr="00831216">
        <w:rPr>
          <w:rFonts w:ascii="GHEA Grapalat" w:hAnsi="GHEA Grapalat"/>
          <w:sz w:val="20"/>
          <w:szCs w:val="20"/>
          <w:lang w:val="hy-AM"/>
        </w:rPr>
        <w:t>վերանորոգման</w:t>
      </w:r>
      <w:r w:rsidR="006650BD" w:rsidRPr="005234D7">
        <w:rPr>
          <w:rFonts w:ascii="GHEA Grapalat" w:hAnsi="GHEA Grapalat"/>
          <w:sz w:val="20"/>
          <w:szCs w:val="20"/>
          <w:lang w:val="hy-AM"/>
        </w:rPr>
        <w:t xml:space="preserve"> աշխատանքների </w:t>
      </w:r>
      <w:r w:rsidRPr="006650BD">
        <w:rPr>
          <w:rFonts w:ascii="GHEA Grapalat" w:hAnsi="GHEA Grapalat"/>
          <w:sz w:val="20"/>
          <w:szCs w:val="20"/>
          <w:lang w:val="hy-AM"/>
        </w:rPr>
        <w:t>ձեռքբերումը</w:t>
      </w:r>
      <w:r w:rsidRPr="00B8559C">
        <w:rPr>
          <w:rFonts w:ascii="GHEA Grapalat" w:hAnsi="GHEA Grapalat"/>
          <w:sz w:val="20"/>
          <w:szCs w:val="20"/>
          <w:lang w:val="hy-AM"/>
        </w:rPr>
        <w:t>:</w:t>
      </w:r>
      <w:r w:rsidR="00200AAD" w:rsidRPr="00200AA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C0AADA2" w14:textId="6687F706" w:rsidR="00200AAD" w:rsidRPr="00200AAD" w:rsidRDefault="00200AAD" w:rsidP="00200AAD">
      <w:pPr>
        <w:pStyle w:val="af1"/>
        <w:ind w:left="0"/>
        <w:jc w:val="both"/>
        <w:rPr>
          <w:rFonts w:ascii="GHEA Grapalat" w:hAnsi="GHEA Grapalat"/>
          <w:i/>
          <w:sz w:val="20"/>
          <w:lang w:val="hy-AM"/>
        </w:rPr>
      </w:pPr>
      <w:r w:rsidRPr="00200AAD">
        <w:rPr>
          <w:rFonts w:ascii="GHEA Grapalat" w:hAnsi="GHEA Grapalat" w:cs="Sylfaen"/>
          <w:sz w:val="20"/>
          <w:lang w:val="hy-AM"/>
        </w:rPr>
        <w:t>Գնումն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 xml:space="preserve">իրականացնել </w:t>
      </w:r>
      <w:r w:rsidRPr="00200AAD">
        <w:rPr>
          <w:rFonts w:ascii="GHEA Grapalat" w:hAnsi="GHEA Grapalat" w:cs="Sylfaen"/>
          <w:sz w:val="20"/>
          <w:lang w:val="af-ZA"/>
        </w:rPr>
        <w:t>«</w:t>
      </w:r>
      <w:r w:rsidRPr="00200AAD">
        <w:rPr>
          <w:rFonts w:ascii="GHEA Grapalat" w:hAnsi="GHEA Grapalat" w:cs="Sylfaen"/>
          <w:sz w:val="20"/>
          <w:lang w:val="hy-AM"/>
        </w:rPr>
        <w:t>Գնումների մասին</w:t>
      </w:r>
      <w:r w:rsidRPr="00200AAD">
        <w:rPr>
          <w:rFonts w:ascii="GHEA Grapalat" w:hAnsi="GHEA Grapalat" w:cs="Sylfaen"/>
          <w:sz w:val="20"/>
          <w:lang w:val="af-ZA"/>
        </w:rPr>
        <w:t>»</w:t>
      </w:r>
      <w:r w:rsidRPr="00200AAD">
        <w:rPr>
          <w:rFonts w:ascii="GHEA Grapalat" w:hAnsi="GHEA Grapalat" w:cs="Sylfaen"/>
          <w:sz w:val="20"/>
          <w:lang w:val="hy-AM"/>
        </w:rPr>
        <w:t xml:space="preserve"> ՀՀ Օրենքի</w:t>
      </w:r>
      <w:r w:rsidRPr="00200AAD">
        <w:rPr>
          <w:rFonts w:ascii="GHEA Grapalat" w:hAnsi="GHEA Grapalat" w:cs="Sylfaen"/>
          <w:sz w:val="20"/>
          <w:lang w:val="af-ZA"/>
        </w:rPr>
        <w:t xml:space="preserve"> 15-</w:t>
      </w:r>
      <w:r w:rsidRPr="00200AAD">
        <w:rPr>
          <w:rFonts w:ascii="GHEA Grapalat" w:hAnsi="GHEA Grapalat" w:cs="Sylfaen"/>
          <w:sz w:val="20"/>
          <w:lang w:val="hy-AM"/>
        </w:rPr>
        <w:t>րդ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հոդվածի</w:t>
      </w:r>
      <w:r w:rsidRPr="00200AAD">
        <w:rPr>
          <w:rFonts w:ascii="GHEA Grapalat" w:hAnsi="GHEA Grapalat" w:cs="Sylfaen"/>
          <w:sz w:val="20"/>
          <w:lang w:val="af-ZA"/>
        </w:rPr>
        <w:t xml:space="preserve"> 6-</w:t>
      </w:r>
      <w:r w:rsidRPr="00200AAD">
        <w:rPr>
          <w:rFonts w:ascii="GHEA Grapalat" w:hAnsi="GHEA Grapalat" w:cs="Sylfaen"/>
          <w:sz w:val="20"/>
          <w:lang w:val="hy-AM"/>
        </w:rPr>
        <w:t>րդ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մասի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հիման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վրա</w:t>
      </w:r>
      <w:r w:rsidRPr="00342E24">
        <w:rPr>
          <w:rFonts w:ascii="GHEA Grapalat" w:hAnsi="GHEA Grapalat" w:cs="Sylfaen"/>
          <w:sz w:val="20"/>
          <w:lang w:val="hy-AM"/>
        </w:rPr>
        <w:t xml:space="preserve">, </w:t>
      </w:r>
      <w:r w:rsidR="006650BD" w:rsidRPr="006650BD">
        <w:rPr>
          <w:rFonts w:ascii="GHEA Grapalat" w:hAnsi="GHEA Grapalat" w:cs="Sylfaen"/>
          <w:sz w:val="20"/>
          <w:lang w:val="hy-AM"/>
        </w:rPr>
        <w:t xml:space="preserve">հրատապ </w:t>
      </w:r>
      <w:r w:rsidRPr="00342E24">
        <w:rPr>
          <w:rFonts w:ascii="GHEA Grapalat" w:hAnsi="GHEA Grapalat" w:cs="Sylfaen"/>
          <w:sz w:val="20"/>
          <w:lang w:val="hy-AM"/>
        </w:rPr>
        <w:t>բաց մրցույթի ձևով</w:t>
      </w:r>
      <w:r w:rsidRPr="00200AAD">
        <w:rPr>
          <w:rFonts w:ascii="GHEA Grapalat" w:hAnsi="GHEA Grapalat" w:cs="Sylfaen"/>
          <w:sz w:val="20"/>
          <w:lang w:val="hy-AM"/>
        </w:rPr>
        <w:t>։</w:t>
      </w:r>
    </w:p>
    <w:p w14:paraId="10B3D8CD" w14:textId="77777777" w:rsidR="00200AAD" w:rsidRPr="00200AAD" w:rsidRDefault="00200AAD" w:rsidP="00624DD9">
      <w:pPr>
        <w:pStyle w:val="a3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300"/>
        <w:jc w:val="both"/>
        <w:rPr>
          <w:rFonts w:ascii="GHEA Grapalat" w:hAnsi="GHEA Grapalat"/>
          <w:sz w:val="20"/>
          <w:szCs w:val="20"/>
          <w:lang w:val="hy-AM"/>
        </w:rPr>
      </w:pPr>
    </w:p>
    <w:p w14:paraId="5E90E5BF" w14:textId="77777777" w:rsidR="002E69F0" w:rsidRPr="008D4EA9" w:rsidRDefault="002E69F0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51955">
        <w:rPr>
          <w:rFonts w:ascii="GHEA Grapalat" w:hAnsi="GHEA Grapalat" w:cs="Sylfaen"/>
          <w:b/>
          <w:sz w:val="20"/>
          <w:szCs w:val="20"/>
          <w:lang w:val="hy-AM"/>
        </w:rPr>
        <w:t>ԾԱՎԱԼԱԹԵՐԹ</w:t>
      </w:r>
      <w:r w:rsidRPr="00251955">
        <w:rPr>
          <w:rFonts w:ascii="GHEA Grapalat" w:hAnsi="GHEA Grapalat" w:cs="Arial"/>
          <w:b/>
          <w:sz w:val="20"/>
          <w:szCs w:val="20"/>
          <w:lang w:val="hy-AM"/>
        </w:rPr>
        <w:t>-</w:t>
      </w:r>
      <w:r w:rsidRPr="00251955">
        <w:rPr>
          <w:rFonts w:ascii="GHEA Grapalat" w:hAnsi="GHEA Grapalat" w:cs="Sylfaen"/>
          <w:b/>
          <w:sz w:val="20"/>
          <w:szCs w:val="20"/>
          <w:lang w:val="hy-AM"/>
        </w:rPr>
        <w:t>ՆԱԽԱՀԱՇԻՎ</w:t>
      </w:r>
    </w:p>
    <w:p w14:paraId="77CAAFD8" w14:textId="77777777" w:rsidR="00BE1D0A" w:rsidRPr="008D4EA9" w:rsidRDefault="00BE1D0A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5C8DB0B" w14:textId="52EF19D9" w:rsidR="002E69F0" w:rsidRDefault="0080338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="00D915D8" w:rsidRPr="005234D7">
        <w:rPr>
          <w:rFonts w:ascii="GHEA Grapalat" w:hAnsi="GHEA Grapalat" w:cs="Sylfaen"/>
          <w:sz w:val="20"/>
          <w:szCs w:val="20"/>
          <w:lang w:val="hy-AM"/>
        </w:rPr>
        <w:t>ՀՀ Արարատի մարզի</w:t>
      </w:r>
      <w:r w:rsidR="00831216" w:rsidRPr="00831216">
        <w:rPr>
          <w:rFonts w:ascii="GHEA Grapalat" w:hAnsi="GHEA Grapalat" w:cs="Sylfaen"/>
          <w:sz w:val="20"/>
          <w:szCs w:val="20"/>
          <w:lang w:val="hy-AM"/>
        </w:rPr>
        <w:t xml:space="preserve"> Արտաշատ համայնքի </w:t>
      </w:r>
      <w:r w:rsidR="00760860" w:rsidRPr="00760860">
        <w:rPr>
          <w:rFonts w:ascii="GHEA Grapalat" w:hAnsi="GHEA Grapalat" w:cs="Sylfaen"/>
          <w:sz w:val="20"/>
          <w:szCs w:val="20"/>
          <w:lang w:val="hy-AM"/>
        </w:rPr>
        <w:t>«Արտաշատ համայնքի Արտաշատ քաղաք</w:t>
      </w:r>
      <w:r w:rsidR="00760860">
        <w:rPr>
          <w:rFonts w:ascii="GHEA Grapalat" w:hAnsi="GHEA Grapalat" w:cs="Sylfaen"/>
          <w:sz w:val="20"/>
          <w:szCs w:val="20"/>
          <w:lang w:val="hy-AM"/>
        </w:rPr>
        <w:t xml:space="preserve">ի թիվ 4 մսուր- մանկապարտեզ» </w:t>
      </w:r>
      <w:r w:rsidR="00831216" w:rsidRPr="00831216">
        <w:rPr>
          <w:rFonts w:ascii="GHEA Grapalat" w:hAnsi="GHEA Grapalat"/>
          <w:sz w:val="20"/>
          <w:szCs w:val="20"/>
          <w:lang w:val="hy-AM"/>
        </w:rPr>
        <w:t xml:space="preserve">ՀՈԱԿ-ի շենքի </w:t>
      </w:r>
      <w:r w:rsidR="00D915D8">
        <w:rPr>
          <w:rFonts w:ascii="GHEA Grapalat" w:hAnsi="GHEA Grapalat"/>
          <w:sz w:val="20"/>
          <w:szCs w:val="20"/>
          <w:lang w:val="hy-AM"/>
        </w:rPr>
        <w:t>վերանորոգման աշխատանքների</w:t>
      </w:r>
      <w:r w:rsidRPr="00B8728C">
        <w:rPr>
          <w:rFonts w:ascii="GHEA Grapalat" w:hAnsi="GHEA Grapalat"/>
          <w:sz w:val="20"/>
          <w:szCs w:val="20"/>
          <w:lang w:val="hy-AM"/>
        </w:rPr>
        <w:t xml:space="preserve"> </w:t>
      </w:r>
      <w:r w:rsidR="004A396B" w:rsidRPr="00DA7DB1">
        <w:rPr>
          <w:rFonts w:ascii="GHEA Grapalat" w:hAnsi="GHEA Grapalat" w:cs="Sylfaen"/>
          <w:sz w:val="20"/>
          <w:szCs w:val="20"/>
          <w:lang w:val="pt-BR"/>
        </w:rPr>
        <w:t>կատարման</w:t>
      </w:r>
    </w:p>
    <w:p w14:paraId="41C3A2B0" w14:textId="77777777" w:rsidR="00E26704" w:rsidRPr="00496D43" w:rsidRDefault="00E26704" w:rsidP="00257666">
      <w:pPr>
        <w:rPr>
          <w:rFonts w:ascii="GHEA Grapalat" w:hAnsi="GHEA Grapalat"/>
          <w:i/>
          <w:sz w:val="18"/>
          <w:lang w:val="hy-AM"/>
        </w:rPr>
      </w:pPr>
    </w:p>
    <w:p w14:paraId="094510C8" w14:textId="77777777" w:rsidR="002E69F0" w:rsidRPr="00B0592D" w:rsidRDefault="002E69F0" w:rsidP="002E69F0">
      <w:pPr>
        <w:jc w:val="center"/>
        <w:rPr>
          <w:rFonts w:ascii="GHEA Grapalat" w:hAnsi="GHEA Grapalat" w:cs="Sylfaen"/>
          <w:b/>
          <w:sz w:val="10"/>
          <w:lang w:val="hy-AM"/>
        </w:rPr>
      </w:pPr>
    </w:p>
    <w:p w14:paraId="39A19023" w14:textId="320935B3" w:rsidR="00DA7DB1" w:rsidRPr="00125DBF" w:rsidRDefault="00DA7DB1" w:rsidP="00DA7DB1">
      <w:pPr>
        <w:jc w:val="both"/>
        <w:rPr>
          <w:rFonts w:ascii="GHEA Grapalat" w:hAnsi="GHEA Grapalat"/>
          <w:i/>
          <w:sz w:val="22"/>
          <w:lang w:val="pt-BR"/>
        </w:rPr>
      </w:pPr>
      <w:r w:rsidRPr="00D55387">
        <w:rPr>
          <w:rFonts w:ascii="GHEA Grapalat" w:hAnsi="GHEA Grapalat" w:cs="Sylfaen"/>
          <w:sz w:val="20"/>
          <w:szCs w:val="22"/>
          <w:lang w:val="af-ZA"/>
        </w:rPr>
        <w:t>* Կապալառուն աշխատանքները կատարում է</w:t>
      </w:r>
      <w:r w:rsidRPr="00D55387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D55387">
        <w:rPr>
          <w:rFonts w:ascii="GHEA Grapalat" w:hAnsi="GHEA Grapalat" w:cs="Sylfaen"/>
          <w:b/>
          <w:sz w:val="20"/>
          <w:szCs w:val="22"/>
          <w:lang w:val="hy-AM"/>
        </w:rPr>
        <w:t xml:space="preserve">ՀՀ, </w:t>
      </w:r>
      <w:r w:rsidRPr="00096AC9">
        <w:rPr>
          <w:rFonts w:ascii="GHEA Grapalat" w:hAnsi="GHEA Grapalat" w:cs="Sylfaen"/>
          <w:b/>
          <w:sz w:val="20"/>
          <w:szCs w:val="22"/>
          <w:lang w:val="hy-AM"/>
        </w:rPr>
        <w:t>Արարատի</w:t>
      </w:r>
      <w:r w:rsidRPr="00D55387">
        <w:rPr>
          <w:rFonts w:ascii="GHEA Grapalat" w:hAnsi="GHEA Grapalat" w:cs="Sylfaen"/>
          <w:b/>
          <w:sz w:val="20"/>
          <w:szCs w:val="22"/>
          <w:lang w:val="hy-AM"/>
        </w:rPr>
        <w:t xml:space="preserve"> մարզ, </w:t>
      </w:r>
      <w:r w:rsidR="00B325EC" w:rsidRPr="00B325EC">
        <w:rPr>
          <w:rFonts w:ascii="GHEA Grapalat" w:hAnsi="GHEA Grapalat" w:cs="Sylfaen"/>
          <w:b/>
          <w:sz w:val="20"/>
          <w:szCs w:val="22"/>
          <w:lang w:val="hy-AM"/>
        </w:rPr>
        <w:t>Արտաշատ</w:t>
      </w:r>
      <w:r w:rsidR="00B0592D" w:rsidRPr="002A07D2">
        <w:rPr>
          <w:rFonts w:ascii="GHEA Grapalat" w:hAnsi="GHEA Grapalat" w:cs="Sylfaen"/>
          <w:b/>
          <w:sz w:val="20"/>
          <w:szCs w:val="22"/>
          <w:lang w:val="hy-AM"/>
        </w:rPr>
        <w:t xml:space="preserve"> համայնքի </w:t>
      </w:r>
      <w:r w:rsidR="00B325EC" w:rsidRPr="00B325EC">
        <w:rPr>
          <w:rFonts w:ascii="GHEA Grapalat" w:hAnsi="GHEA Grapalat" w:cs="Sylfaen"/>
          <w:b/>
          <w:sz w:val="20"/>
          <w:szCs w:val="22"/>
          <w:lang w:val="hy-AM"/>
        </w:rPr>
        <w:t>Արտաշատ</w:t>
      </w:r>
      <w:r w:rsidR="00B0592D" w:rsidRPr="002A07D2">
        <w:rPr>
          <w:rFonts w:ascii="GHEA Grapalat" w:hAnsi="GHEA Grapalat" w:cs="Sylfaen"/>
          <w:b/>
          <w:sz w:val="20"/>
          <w:szCs w:val="22"/>
          <w:lang w:val="hy-AM"/>
        </w:rPr>
        <w:t xml:space="preserve"> քաղաքի, </w:t>
      </w:r>
      <w:r w:rsidR="00760860" w:rsidRPr="00760860">
        <w:rPr>
          <w:rFonts w:ascii="GHEA Grapalat" w:hAnsi="GHEA Grapalat" w:cs="Sylfaen"/>
          <w:b/>
          <w:sz w:val="20"/>
          <w:szCs w:val="22"/>
          <w:lang w:val="hy-AM"/>
        </w:rPr>
        <w:t>Հ.Թովմասյան</w:t>
      </w:r>
      <w:r w:rsidR="00B0592D" w:rsidRPr="002A07D2">
        <w:rPr>
          <w:rFonts w:ascii="GHEA Grapalat" w:hAnsi="GHEA Grapalat" w:cs="Sylfaen"/>
          <w:b/>
          <w:sz w:val="20"/>
          <w:szCs w:val="22"/>
          <w:lang w:val="hy-AM"/>
        </w:rPr>
        <w:t xml:space="preserve"> </w:t>
      </w:r>
      <w:r w:rsidR="00760860">
        <w:rPr>
          <w:rFonts w:ascii="GHEA Grapalat" w:hAnsi="GHEA Grapalat" w:cs="Sylfaen"/>
          <w:b/>
          <w:sz w:val="20"/>
          <w:szCs w:val="22"/>
          <w:lang w:val="hy-AM"/>
        </w:rPr>
        <w:t xml:space="preserve">փողոց 13 </w:t>
      </w:r>
      <w:r w:rsidR="00B0592D" w:rsidRPr="002A07D2">
        <w:rPr>
          <w:rFonts w:ascii="GHEA Grapalat" w:hAnsi="GHEA Grapalat" w:cs="Sylfaen"/>
          <w:b/>
          <w:sz w:val="20"/>
          <w:szCs w:val="22"/>
          <w:lang w:val="hy-AM"/>
        </w:rPr>
        <w:t xml:space="preserve"> հասցեում</w:t>
      </w:r>
      <w:r w:rsidR="00654250" w:rsidRPr="00125DBF">
        <w:rPr>
          <w:rFonts w:ascii="GHEA Grapalat" w:hAnsi="GHEA Grapalat" w:cs="GHEA Grapalat"/>
          <w:b/>
          <w:sz w:val="20"/>
          <w:szCs w:val="22"/>
          <w:lang w:val="pt-BR"/>
        </w:rPr>
        <w:t>:</w:t>
      </w:r>
    </w:p>
    <w:p w14:paraId="0623737F" w14:textId="77777777" w:rsidR="00500520" w:rsidRPr="00DA7DB1" w:rsidRDefault="0050052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tbl>
      <w:tblPr>
        <w:tblW w:w="8660" w:type="dxa"/>
        <w:tblInd w:w="108" w:type="dxa"/>
        <w:tblLook w:val="04A0" w:firstRow="1" w:lastRow="0" w:firstColumn="1" w:lastColumn="0" w:noHBand="0" w:noVBand="1"/>
      </w:tblPr>
      <w:tblGrid>
        <w:gridCol w:w="500"/>
        <w:gridCol w:w="4300"/>
        <w:gridCol w:w="860"/>
        <w:gridCol w:w="930"/>
        <w:gridCol w:w="1000"/>
        <w:gridCol w:w="1330"/>
      </w:tblGrid>
      <w:tr w:rsidR="00CD7848" w:rsidRPr="000D1A8C" w14:paraId="6C2D85A0" w14:textId="77777777" w:rsidTr="00CD7848">
        <w:trPr>
          <w:trHeight w:val="1410"/>
        </w:trPr>
        <w:tc>
          <w:tcPr>
            <w:tcW w:w="8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E24F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lang w:val="pt-BR" w:eastAsia="ru-RU"/>
              </w:rPr>
            </w:pPr>
            <w:r w:rsidRPr="00CD7848">
              <w:rPr>
                <w:rFonts w:ascii="Arial" w:hAnsi="Arial" w:cs="Arial"/>
                <w:lang w:val="ru-RU" w:eastAsia="ru-RU"/>
              </w:rPr>
              <w:t>ՀՀ</w:t>
            </w:r>
            <w:r w:rsidRPr="00CD7848">
              <w:rPr>
                <w:rFonts w:ascii="Arial LatArm" w:hAnsi="Arial LatArm" w:cs="Arial"/>
                <w:lang w:val="pt-BR" w:eastAsia="ru-RU"/>
              </w:rPr>
              <w:t xml:space="preserve"> </w:t>
            </w:r>
            <w:r w:rsidRPr="00CD7848">
              <w:rPr>
                <w:rFonts w:ascii="Arial" w:hAnsi="Arial" w:cs="Arial"/>
                <w:lang w:val="ru-RU" w:eastAsia="ru-RU"/>
              </w:rPr>
              <w:t>Արարատի</w:t>
            </w:r>
            <w:r w:rsidRPr="00CD7848">
              <w:rPr>
                <w:rFonts w:ascii="Arial LatArm" w:hAnsi="Arial LatArm" w:cs="Arial"/>
                <w:lang w:val="pt-BR" w:eastAsia="ru-RU"/>
              </w:rPr>
              <w:t xml:space="preserve"> </w:t>
            </w:r>
            <w:r w:rsidRPr="00CD7848">
              <w:rPr>
                <w:rFonts w:ascii="Arial" w:hAnsi="Arial" w:cs="Arial"/>
                <w:lang w:val="ru-RU" w:eastAsia="ru-RU"/>
              </w:rPr>
              <w:t>մարզի</w:t>
            </w:r>
            <w:r w:rsidRPr="00CD7848">
              <w:rPr>
                <w:rFonts w:ascii="Arial LatArm" w:hAnsi="Arial LatArm" w:cs="Arial"/>
                <w:lang w:val="pt-BR" w:eastAsia="ru-RU"/>
              </w:rPr>
              <w:t xml:space="preserve"> &lt;&lt;</w:t>
            </w:r>
            <w:r w:rsidRPr="00CD7848">
              <w:rPr>
                <w:rFonts w:ascii="Arial" w:hAnsi="Arial" w:cs="Arial"/>
                <w:lang w:val="ru-RU" w:eastAsia="ru-RU"/>
              </w:rPr>
              <w:t>Արտաշատի</w:t>
            </w:r>
            <w:r w:rsidRPr="00CD7848">
              <w:rPr>
                <w:rFonts w:ascii="Arial LatArm" w:hAnsi="Arial LatArm" w:cs="Arial"/>
                <w:lang w:val="pt-BR" w:eastAsia="ru-RU"/>
              </w:rPr>
              <w:t xml:space="preserve"> </w:t>
            </w:r>
            <w:r w:rsidRPr="00CD7848">
              <w:rPr>
                <w:rFonts w:ascii="Arial" w:hAnsi="Arial" w:cs="Arial"/>
                <w:lang w:val="ru-RU" w:eastAsia="ru-RU"/>
              </w:rPr>
              <w:t>թիվ</w:t>
            </w:r>
            <w:r w:rsidRPr="00CD7848">
              <w:rPr>
                <w:rFonts w:ascii="Arial LatArm" w:hAnsi="Arial LatArm" w:cs="Arial"/>
                <w:lang w:val="pt-BR" w:eastAsia="ru-RU"/>
              </w:rPr>
              <w:t xml:space="preserve"> 4 </w:t>
            </w:r>
            <w:r w:rsidRPr="00CD7848">
              <w:rPr>
                <w:rFonts w:ascii="Arial" w:hAnsi="Arial" w:cs="Arial"/>
                <w:lang w:val="ru-RU" w:eastAsia="ru-RU"/>
              </w:rPr>
              <w:t>մսուր</w:t>
            </w:r>
            <w:r w:rsidRPr="00CD7848">
              <w:rPr>
                <w:rFonts w:ascii="Arial LatArm" w:hAnsi="Arial LatArm" w:cs="Arial"/>
                <w:lang w:val="pt-BR" w:eastAsia="ru-RU"/>
              </w:rPr>
              <w:t>-</w:t>
            </w:r>
            <w:r w:rsidRPr="00CD7848">
              <w:rPr>
                <w:rFonts w:ascii="Arial" w:hAnsi="Arial" w:cs="Arial"/>
                <w:lang w:val="ru-RU" w:eastAsia="ru-RU"/>
              </w:rPr>
              <w:t>մանկապարտեզ</w:t>
            </w:r>
            <w:r w:rsidRPr="00CD7848">
              <w:rPr>
                <w:rFonts w:ascii="Arial LatArm" w:hAnsi="Arial LatArm" w:cs="Arial"/>
                <w:lang w:val="pt-BR" w:eastAsia="ru-RU"/>
              </w:rPr>
              <w:t xml:space="preserve">&gt;&gt; </w:t>
            </w:r>
            <w:r w:rsidRPr="00CD7848">
              <w:rPr>
                <w:rFonts w:ascii="Arial" w:hAnsi="Arial" w:cs="Arial"/>
                <w:lang w:val="ru-RU" w:eastAsia="ru-RU"/>
              </w:rPr>
              <w:t>ՀՈԱԿ</w:t>
            </w:r>
            <w:r w:rsidRPr="00CD7848">
              <w:rPr>
                <w:rFonts w:ascii="Arial LatArm" w:hAnsi="Arial LatArm" w:cs="Arial"/>
                <w:lang w:val="pt-BR" w:eastAsia="ru-RU"/>
              </w:rPr>
              <w:t>-</w:t>
            </w:r>
            <w:r w:rsidRPr="00CD7848">
              <w:rPr>
                <w:rFonts w:ascii="Arial" w:hAnsi="Arial" w:cs="Arial"/>
                <w:lang w:val="ru-RU" w:eastAsia="ru-RU"/>
              </w:rPr>
              <w:t>ի</w:t>
            </w:r>
            <w:r w:rsidRPr="00CD7848">
              <w:rPr>
                <w:rFonts w:ascii="Arial LatArm" w:hAnsi="Arial LatArm" w:cs="Arial"/>
                <w:lang w:val="pt-BR" w:eastAsia="ru-RU"/>
              </w:rPr>
              <w:t xml:space="preserve"> </w:t>
            </w:r>
            <w:r w:rsidRPr="00CD7848">
              <w:rPr>
                <w:rFonts w:ascii="Arial" w:hAnsi="Arial" w:cs="Arial"/>
                <w:lang w:val="ru-RU" w:eastAsia="ru-RU"/>
              </w:rPr>
              <w:t>վերանորոգման</w:t>
            </w:r>
            <w:r w:rsidRPr="00CD7848">
              <w:rPr>
                <w:rFonts w:ascii="Arial LatArm" w:hAnsi="Arial LatArm" w:cs="Arial"/>
                <w:lang w:val="pt-BR" w:eastAsia="ru-RU"/>
              </w:rPr>
              <w:t xml:space="preserve">  </w:t>
            </w:r>
            <w:r w:rsidRPr="00CD7848">
              <w:rPr>
                <w:rFonts w:ascii="Arial" w:hAnsi="Arial" w:cs="Arial"/>
                <w:lang w:val="ru-RU" w:eastAsia="ru-RU"/>
              </w:rPr>
              <w:t>աշխատանքներ</w:t>
            </w:r>
          </w:p>
        </w:tc>
      </w:tr>
      <w:tr w:rsidR="00CD7848" w:rsidRPr="000D1A8C" w14:paraId="782ED3DB" w14:textId="77777777" w:rsidTr="00CD7848">
        <w:trPr>
          <w:trHeight w:val="31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C402A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lang w:val="pt-BR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lang w:val="pt-BR" w:eastAsia="ru-RU"/>
              </w:rPr>
              <w:t> </w:t>
            </w:r>
          </w:p>
        </w:tc>
        <w:tc>
          <w:tcPr>
            <w:tcW w:w="82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65A9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lang w:val="pt-BR" w:eastAsia="ru-RU"/>
              </w:rPr>
            </w:pPr>
            <w:r w:rsidRPr="00CD7848">
              <w:rPr>
                <w:rFonts w:ascii="Arial LatArm" w:hAnsi="Arial LatArm" w:cs="Arial"/>
                <w:lang w:val="pt-BR" w:eastAsia="ru-RU"/>
              </w:rPr>
              <w:t>Ì²ì²È²ÂºðÂ Ü²Ê²Ð²ÞÆì</w:t>
            </w:r>
          </w:p>
        </w:tc>
      </w:tr>
      <w:tr w:rsidR="00CD7848" w:rsidRPr="000D1A8C" w14:paraId="3E87085C" w14:textId="77777777" w:rsidTr="00CD7848">
        <w:trPr>
          <w:trHeight w:val="220"/>
        </w:trPr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79D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  <w:t xml:space="preserve">ÐÐ                     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E0C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  <w:t xml:space="preserve">²ßË³ï³ÝùÝ»ñÇ ¨ Í³Ëë»ñÇ ³Ýí³ÝáõÙÁ                 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6FF52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  <w:t xml:space="preserve">â/Ø               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BC2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  <w:t xml:space="preserve">ø³Ý³ÏÁ   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724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  <w:t>ÙÇ³íáñÇ ·ÇÝ</w:t>
            </w:r>
            <w:r w:rsidRPr="00CD7848"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  <w:br/>
              <w:t>Ñ³½.¹ñ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759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  <w:t>ÀÝ¹Ñ³ÝáõñÁ (Ñ³½. ¹ñ³Ù)    5x6</w:t>
            </w:r>
          </w:p>
        </w:tc>
      </w:tr>
      <w:tr w:rsidR="00CD7848" w:rsidRPr="000D1A8C" w14:paraId="0B07E92A" w14:textId="77777777" w:rsidTr="00CD7848">
        <w:trPr>
          <w:trHeight w:val="464"/>
        </w:trPr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777A" w14:textId="77777777" w:rsidR="00CD7848" w:rsidRPr="00CD7848" w:rsidRDefault="00CD7848" w:rsidP="00CD7848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C7D28" w14:textId="77777777" w:rsidR="00CD7848" w:rsidRPr="00CD7848" w:rsidRDefault="00CD7848" w:rsidP="00CD7848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2857" w14:textId="77777777" w:rsidR="00CD7848" w:rsidRPr="00CD7848" w:rsidRDefault="00CD7848" w:rsidP="00CD7848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9661" w14:textId="77777777" w:rsidR="00CD7848" w:rsidRPr="00CD7848" w:rsidRDefault="00CD7848" w:rsidP="00CD7848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DBFB" w14:textId="77777777" w:rsidR="00CD7848" w:rsidRPr="00CD7848" w:rsidRDefault="00CD7848" w:rsidP="00CD7848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16BB" w14:textId="77777777" w:rsidR="00CD7848" w:rsidRPr="00CD7848" w:rsidRDefault="00CD7848" w:rsidP="00CD7848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CD7848" w:rsidRPr="000D1A8C" w14:paraId="595424F5" w14:textId="77777777" w:rsidTr="00CD7848">
        <w:trPr>
          <w:trHeight w:val="705"/>
        </w:trPr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8B2F2" w14:textId="77777777" w:rsidR="00CD7848" w:rsidRPr="00CD7848" w:rsidRDefault="00CD7848" w:rsidP="00CD7848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BAB8" w14:textId="77777777" w:rsidR="00CD7848" w:rsidRPr="00CD7848" w:rsidRDefault="00CD7848" w:rsidP="00CD7848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8DF4A" w14:textId="77777777" w:rsidR="00CD7848" w:rsidRPr="00CD7848" w:rsidRDefault="00CD7848" w:rsidP="00CD7848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E76E" w14:textId="77777777" w:rsidR="00CD7848" w:rsidRPr="00CD7848" w:rsidRDefault="00CD7848" w:rsidP="00CD7848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D6716" w14:textId="77777777" w:rsidR="00CD7848" w:rsidRPr="00CD7848" w:rsidRDefault="00CD7848" w:rsidP="00CD7848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A80F" w14:textId="77777777" w:rsidR="00CD7848" w:rsidRPr="00CD7848" w:rsidRDefault="00CD7848" w:rsidP="00CD7848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CD7848" w:rsidRPr="00CD7848" w14:paraId="046927EA" w14:textId="77777777" w:rsidTr="00CD7848">
        <w:trPr>
          <w:trHeight w:val="338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ABF39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6969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0BF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17B4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2CCC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799E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  <w:t>6</w:t>
            </w:r>
          </w:p>
        </w:tc>
      </w:tr>
      <w:tr w:rsidR="00CD7848" w:rsidRPr="00CD7848" w14:paraId="581E315C" w14:textId="77777777" w:rsidTr="00CD7848">
        <w:trPr>
          <w:trHeight w:val="312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14:paraId="512CF76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4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vAlign w:val="center"/>
            <w:hideMark/>
          </w:tcPr>
          <w:p w14:paraId="451CF782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vAlign w:val="center"/>
            <w:hideMark/>
          </w:tcPr>
          <w:p w14:paraId="035007D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14:paraId="3048FC1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vAlign w:val="center"/>
            <w:hideMark/>
          </w:tcPr>
          <w:p w14:paraId="7AFB373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14:paraId="128374A2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</w:tr>
      <w:tr w:rsidR="00CD7848" w:rsidRPr="00CD7848" w14:paraId="7DEAC92B" w14:textId="77777777" w:rsidTr="00CD7848">
        <w:trPr>
          <w:trHeight w:val="61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6D5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710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u w:val="single"/>
                <w:lang w:val="ru-RU" w:eastAsia="ru-RU"/>
              </w:rPr>
            </w:pPr>
            <w:r w:rsidRPr="00CD7848">
              <w:rPr>
                <w:rFonts w:ascii="Arial Armenian" w:hAnsi="Arial Armenian" w:cs="Arial"/>
                <w:b/>
                <w:bCs/>
                <w:sz w:val="18"/>
                <w:szCs w:val="18"/>
                <w:u w:val="single"/>
                <w:lang w:val="ru-RU" w:eastAsia="ru-RU"/>
              </w:rPr>
              <w:t>î³ÝÇù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06B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8D2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DABF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FB97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CD7848" w:rsidRPr="00CD7848" w14:paraId="2351A104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66A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6A5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u w:val="single"/>
                <w:lang w:val="ru-RU" w:eastAsia="ru-RU"/>
              </w:rPr>
            </w:pPr>
            <w:r w:rsidRPr="00CD7848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val="ru-RU" w:eastAsia="ru-RU"/>
              </w:rPr>
              <w:t>Քանդման</w:t>
            </w:r>
            <w:r w:rsidRPr="00CD7848">
              <w:rPr>
                <w:rFonts w:ascii="Arial Armenian" w:hAnsi="Arial Armenian" w:cs="Arial"/>
                <w:b/>
                <w:bCs/>
                <w:sz w:val="18"/>
                <w:szCs w:val="18"/>
                <w:u w:val="single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val="ru-RU" w:eastAsia="ru-RU"/>
              </w:rPr>
              <w:t>աշխատանքներ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6270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423F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8E35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02D2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CD7848" w:rsidRPr="00CD7848" w14:paraId="1B253A70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AE61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5083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¶áÛáõÃÛáõÝ ááõÝ»óáÕ ï³ÝÇùÇ ³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պ</w:t>
            </w:r>
            <w:r w:rsidRPr="00CD7848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áÝï³ÅáõÙ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Ý»ñ³éÛ³É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Ï³í³ñ³Ù³ÍÁ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/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Հետվերադարձ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պարտեզին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55A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E97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2100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E3EBF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0,246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9F33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516,600</w:t>
            </w:r>
          </w:p>
        </w:tc>
      </w:tr>
      <w:tr w:rsidR="00CD7848" w:rsidRPr="00CD7848" w14:paraId="3CA79840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F94E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674A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Տանիքի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փայտյա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վնասված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տարրերի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ապամոնտաժում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680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E04A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5FC32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3,316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EF7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63,004</w:t>
            </w:r>
          </w:p>
        </w:tc>
      </w:tr>
      <w:tr w:rsidR="00CD7848" w:rsidRPr="00CD7848" w14:paraId="39F1581F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97E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66A6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ÞÇÝ.³ÕµÇ Ñ³í³ùáõÙ µ³ñÓáõÙ ÇÝùÝ³Ã³÷»ñÇ íñ³ Ó»éùáí ¨ ï»Õ³÷áËáõÙ 10ÏÙ Ñ»é³íáñáõÃÛ³Ý íñ³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91F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3C29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F3FA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3,588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89B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215,280</w:t>
            </w:r>
          </w:p>
        </w:tc>
      </w:tr>
      <w:tr w:rsidR="00CD7848" w:rsidRPr="00CD7848" w14:paraId="5F39760D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75E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F42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u w:val="single"/>
                <w:lang w:val="ru-RU" w:eastAsia="ru-RU"/>
              </w:rPr>
            </w:pPr>
            <w:r w:rsidRPr="00CD7848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val="ru-RU" w:eastAsia="ru-RU"/>
              </w:rPr>
              <w:t>Վերանորոգման</w:t>
            </w:r>
            <w:r w:rsidRPr="00CD7848">
              <w:rPr>
                <w:rFonts w:ascii="Arial Armenian" w:hAnsi="Arial Armenian" w:cs="Arial"/>
                <w:b/>
                <w:bCs/>
                <w:sz w:val="18"/>
                <w:szCs w:val="18"/>
                <w:u w:val="single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val="ru-RU" w:eastAsia="ru-RU"/>
              </w:rPr>
              <w:t>աշխատանքներ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DA43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09B9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5ECD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C1F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CD7848" w:rsidRPr="00CD7848" w14:paraId="1ED8FAA9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AF9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6BF51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î³ÝÇùÇ Í³ÍÏáõÛÃÇ Çñ³Ï³Ý³óáõÙ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գունավոր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ծալքաթիթեղով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ԿՊ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25 (</w:t>
            </w:r>
            <w:r w:rsidRPr="00CD7848">
              <w:rPr>
                <w:rFonts w:ascii="Calibri" w:hAnsi="Calibri" w:cs="Calibri"/>
                <w:sz w:val="16"/>
                <w:szCs w:val="16"/>
                <w:lang w:val="ru-RU" w:eastAsia="ru-RU"/>
              </w:rPr>
              <w:t>Профнастил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) 0,5</w:t>
            </w:r>
            <w:r w:rsidRPr="00CD7848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ÙÙ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Ý»ñ³éÛ³É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Ï³í³ñ³Ù³ÍÁ 50x50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փայտից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/</w:t>
            </w:r>
            <w:r w:rsidRPr="00CD7848">
              <w:rPr>
                <w:rFonts w:ascii="Calibri" w:hAnsi="Calibri" w:cs="Calibri"/>
                <w:sz w:val="16"/>
                <w:szCs w:val="16"/>
                <w:lang w:val="ru-RU" w:eastAsia="ru-RU"/>
              </w:rPr>
              <w:t>обрешетка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50x50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/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գույնը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համաձայնեցնել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պատվիրատուի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հետ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/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ԳՈՍՏ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—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EN10326-DX51D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67E9C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0E0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2100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9DBF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7,4609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91F0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15667,890</w:t>
            </w:r>
          </w:p>
        </w:tc>
      </w:tr>
      <w:tr w:rsidR="00CD7848" w:rsidRPr="00CD7848" w14:paraId="69819722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4DD12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AD72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Տանիքի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փայտյա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վնասված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տարրերի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ï»Õ³¹ñáõ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7A0D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3B5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326D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251,325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2FD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4693,746</w:t>
            </w:r>
          </w:p>
        </w:tc>
      </w:tr>
      <w:tr w:rsidR="00CD7848" w:rsidRPr="00CD7848" w14:paraId="704611E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E47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9A41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Ð»ÕÛáõëÝ»ñ,  M12x160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795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Ï·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2F49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2E75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0,738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2F6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73,800</w:t>
            </w:r>
          </w:p>
        </w:tc>
      </w:tr>
      <w:tr w:rsidR="00CD7848" w:rsidRPr="00CD7848" w14:paraId="7DEBA0A3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E82A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5DCF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ö³ÛïÛ³ Ï³éáõóí³ÍùÝ»ñÇ Ññ³å³ßïå³ÝáõÙ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C42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748F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BB7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16,373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2A39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573,055</w:t>
            </w:r>
          </w:p>
        </w:tc>
      </w:tr>
      <w:tr w:rsidR="00CD7848" w:rsidRPr="00CD7848" w14:paraId="48B20DB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8EEA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9108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Î³í³ñ³Ù³ÍÇ »õ ï³Ëï³Ï³Ù³ÍÇ Ùß³ÏáõÙ Ñ³Ï³Ý»ËÇã ÝÛáõÃáí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A9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44A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35,0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F3A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13,303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7869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465,605</w:t>
            </w:r>
          </w:p>
        </w:tc>
      </w:tr>
      <w:tr w:rsidR="00CD7848" w:rsidRPr="00CD7848" w14:paraId="5F77FB60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0EC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9D9A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Ò»ÕÝ³å³ïáõÑ³ÝÇ Çñ³Ï³Ý³óáõÙ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գունավոր</w:t>
            </w: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  óÇÏ³å³ï ÃÇÃ»Õáí 0,5ÙÙ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2C93A" w14:textId="77777777" w:rsidR="00CD7848" w:rsidRPr="00CD7848" w:rsidRDefault="00CD7848" w:rsidP="00CD7848">
            <w:pPr>
              <w:jc w:val="center"/>
              <w:rPr>
                <w:rFonts w:ascii="Arial AM" w:hAnsi="Arial A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M" w:hAnsi="Arial AM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E9D52" w14:textId="77777777" w:rsidR="00CD7848" w:rsidRPr="00CD7848" w:rsidRDefault="00CD7848" w:rsidP="00CD7848">
            <w:pPr>
              <w:jc w:val="center"/>
              <w:rPr>
                <w:rFonts w:ascii="Arial AM" w:hAnsi="Arial A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M" w:hAnsi="Arial AM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385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29,663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B59F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296,630</w:t>
            </w:r>
          </w:p>
        </w:tc>
      </w:tr>
      <w:tr w:rsidR="00CD7848" w:rsidRPr="00CD7848" w14:paraId="6E6CAB4C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821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967C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Þ»ñï³÷»ÕÏ Ç ï»Õ³¹ñáõÙ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E7DD" w14:textId="77777777" w:rsidR="00CD7848" w:rsidRPr="00CD7848" w:rsidRDefault="00CD7848" w:rsidP="00CD7848">
            <w:pPr>
              <w:jc w:val="center"/>
              <w:rPr>
                <w:rFonts w:ascii="Arial AM" w:hAnsi="Arial A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M" w:hAnsi="Arial AM" w:cs="Arial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FACD" w14:textId="77777777" w:rsidR="00CD7848" w:rsidRPr="00CD7848" w:rsidRDefault="00CD7848" w:rsidP="00CD7848">
            <w:pPr>
              <w:jc w:val="center"/>
              <w:rPr>
                <w:rFonts w:ascii="Arial AM" w:hAnsi="Arial A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M" w:hAnsi="Arial AM" w:cs="Arial"/>
                <w:sz w:val="16"/>
                <w:szCs w:val="16"/>
                <w:lang w:val="ru-RU" w:eastAsia="ru-RU"/>
              </w:rPr>
              <w:t>0,444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6B6F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637,173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367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282,905</w:t>
            </w:r>
          </w:p>
        </w:tc>
      </w:tr>
      <w:tr w:rsidR="00CD7848" w:rsidRPr="00CD7848" w14:paraId="3C295DB3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4746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5025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î³ÝÇùÇ Ù»ï³Õ³Ï³Ý µ³½ñÇùÇ ï»Õ³¹ñáõÙ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6470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8CA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93F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6,671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58C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2001,300</w:t>
            </w:r>
          </w:p>
        </w:tc>
      </w:tr>
      <w:tr w:rsidR="00CD7848" w:rsidRPr="00CD7848" w14:paraId="0877EE4C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779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4B45A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Â»ñÃ³åáÕå³ï 150x100x10ÙÙ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81A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Ï·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2D9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346C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1,424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1E8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284,800</w:t>
            </w:r>
          </w:p>
        </w:tc>
      </w:tr>
      <w:tr w:rsidR="00CD7848" w:rsidRPr="00CD7848" w14:paraId="798DBC1A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977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E4B0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Calibri" w:hAnsi="Calibri" w:cs="Calibri"/>
                <w:lang w:val="ru-RU" w:eastAsia="ru-RU"/>
              </w:rPr>
              <w:t>□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äáÕå³ï» ËáÕáí³Ï 20x40x2,5ÙÙ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100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991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3B1D8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1,437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5EA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574,800</w:t>
            </w:r>
          </w:p>
        </w:tc>
      </w:tr>
      <w:tr w:rsidR="00CD7848" w:rsidRPr="00CD7848" w14:paraId="5A371613" w14:textId="77777777" w:rsidTr="00CD7848">
        <w:trPr>
          <w:trHeight w:val="6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1B52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E597" w14:textId="77777777" w:rsidR="00CD7848" w:rsidRPr="00CD7848" w:rsidRDefault="00CD7848" w:rsidP="00CD7848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äáÕå³ï» ËáÕáí³Ï 20x20x2,0ÙÙÙÙ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B2A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8F14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E3D76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C91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1092,000</w:t>
            </w:r>
          </w:p>
        </w:tc>
      </w:tr>
      <w:tr w:rsidR="00CD7848" w:rsidRPr="00CD7848" w14:paraId="1638502F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C2E1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DB66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î³ÝÇùÇ ³Ýíï³Ý·áõÃÛ³Ý ×³Õ³ß³ñÇ ÛáõÕ³Ý»ñÏáõÙ 2 ß»ñï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B19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0F06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2A31D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0,427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5C4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59,780</w:t>
            </w:r>
          </w:p>
        </w:tc>
      </w:tr>
      <w:tr w:rsidR="00CD7848" w:rsidRPr="00CD7848" w14:paraId="05BF6B7B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8C66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76FE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º½ñ³ÛÇÝ ï³Ëï³Ï³Ù³ÍÇ å³ïñ³ëïáõÙ 150x50ÙÙ ï³Ëï³ÏÝ»ñÇó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BC8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464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F79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256,856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E53B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2054,848</w:t>
            </w:r>
          </w:p>
        </w:tc>
      </w:tr>
      <w:tr w:rsidR="00CD7848" w:rsidRPr="00CD7848" w14:paraId="70FEAE5F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AFDCA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F963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Ձնարգել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L=1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1DF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D304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E490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4,598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612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643,720</w:t>
            </w:r>
          </w:p>
        </w:tc>
      </w:tr>
      <w:tr w:rsidR="00CD7848" w:rsidRPr="00CD7848" w14:paraId="73056E9A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672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FC26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Տանիքի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ջրհորդանների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պատրաստում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0,5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հաստ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.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ցինկապատ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գունավոր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թիթեղից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E65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7BB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C25F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6,554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746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393,240</w:t>
            </w:r>
          </w:p>
        </w:tc>
      </w:tr>
      <w:tr w:rsidR="00CD7848" w:rsidRPr="00CD7848" w14:paraId="7033AA82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0C52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81BA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Ջրահեռացման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փեշի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å³ïñ³ëïáõÙ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հարթ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գունավոր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ÃÇÃ»ÕÇó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d=0.5ÙÙ,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գույնը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համաձայնեցնել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պատվիրատուի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հետ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7918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343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476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5,116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D67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613,920</w:t>
            </w:r>
          </w:p>
        </w:tc>
      </w:tr>
      <w:tr w:rsidR="00CD7848" w:rsidRPr="00CD7848" w14:paraId="5A4590F0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332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4A880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æñ³Ñ»é³ëÙ³Ý  ËáÕáí³ÏÝ»ñÇ ï»Õ³¹ñáõÙ  D=140ÙÙ,h=10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112F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Ï-ï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146C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4165C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26,671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936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586,762</w:t>
            </w:r>
          </w:p>
        </w:tc>
      </w:tr>
      <w:tr w:rsidR="00CD7848" w:rsidRPr="00CD7848" w14:paraId="6673A709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61BB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C465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çñ³Ñ»é³óÙ³Ý Ó³·³ñÝ»ñÇ ï»Õ³¹ñáõÙ,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գույնը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համաձայնեցնել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պատվիրատուի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հետ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482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41A5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5B36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12,733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1E2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280,126</w:t>
            </w:r>
          </w:p>
        </w:tc>
      </w:tr>
      <w:tr w:rsidR="00CD7848" w:rsidRPr="00CD7848" w14:paraId="246A127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F64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2011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u w:val="single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u w:val="single"/>
                <w:lang w:val="ru-RU" w:eastAsia="ru-RU"/>
              </w:rPr>
              <w:t>ú¹³ï³ñÝ»ñÇ Ã³ë³ÏÝ»ñ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C379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839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ED82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49C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CD7848" w:rsidRPr="00CD7848" w14:paraId="7CDDBED5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522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607CB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Â³ë³ÏÝ»ñÇ Çñ³Ï³Ý³óáõÙ Ñ³ñÃ óÇÝÏ³å³ï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գունավոր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ÃÇÃ»ÕÇó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d=0.5</w:t>
            </w:r>
            <w:r w:rsidRPr="00CD7848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D2F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BD80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5,39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B4D26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6,386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851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34,421</w:t>
            </w:r>
          </w:p>
        </w:tc>
      </w:tr>
      <w:tr w:rsidR="00CD7848" w:rsidRPr="00CD7848" w14:paraId="05850DE4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FEC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9C1E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u w:val="single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u w:val="single"/>
                <w:lang w:val="ru-RU" w:eastAsia="ru-RU"/>
              </w:rPr>
              <w:t>Հովհար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E87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0E91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ADD7D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DED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CD7848" w:rsidRPr="00CD7848" w14:paraId="4CD2B90E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9C3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1479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Հովհարի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Ù»ï³Õ³Ï³Ý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տարրերի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ï»Õ³¹ñáõÙ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B3BE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CD8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9BDB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42,798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0900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342,384</w:t>
            </w:r>
          </w:p>
        </w:tc>
      </w:tr>
      <w:tr w:rsidR="00CD7848" w:rsidRPr="00CD7848" w14:paraId="3207556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3DB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6FB23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Â»ñÃ³åáÕå³ï 100x100x10ÙÙ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D3D2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Ï·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F563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20,0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C12A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1,4249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E50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28,498</w:t>
            </w:r>
          </w:p>
        </w:tc>
      </w:tr>
      <w:tr w:rsidR="00CD7848" w:rsidRPr="00CD7848" w14:paraId="18861419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376A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30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BACC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Calibri" w:hAnsi="Calibri" w:cs="Calibri"/>
                <w:lang w:val="ru-RU" w:eastAsia="ru-RU"/>
              </w:rPr>
              <w:t>□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äáÕå³ï» ËáÕáí³Ï 20x40x2,5ÙÙ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7DD0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3DB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C1A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1,4378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6805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14,378</w:t>
            </w:r>
          </w:p>
        </w:tc>
      </w:tr>
      <w:tr w:rsidR="00CD7848" w:rsidRPr="00CD7848" w14:paraId="4ECE2E3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C70A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31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9C12C" w14:textId="77777777" w:rsidR="00CD7848" w:rsidRPr="00CD7848" w:rsidRDefault="00CD7848" w:rsidP="00CD7848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äáÕå³ï» ËáÕáí³Ï 20x20x2,0ÙÙÙÙ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761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710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F79F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0,842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7AD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8,420</w:t>
            </w:r>
          </w:p>
        </w:tc>
      </w:tr>
      <w:tr w:rsidR="00CD7848" w:rsidRPr="00CD7848" w14:paraId="6CA89E25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E33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32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B7E1" w14:textId="77777777" w:rsidR="00CD7848" w:rsidRPr="00CD7848" w:rsidRDefault="00CD7848" w:rsidP="00CD7848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CD7848">
              <w:rPr>
                <w:rFonts w:ascii="Arial" w:hAnsi="Arial" w:cs="Arial"/>
                <w:sz w:val="20"/>
                <w:szCs w:val="20"/>
                <w:lang w:val="ru-RU" w:eastAsia="ru-RU"/>
              </w:rPr>
              <w:t>Պոլիկարբոնատ</w:t>
            </w:r>
            <w:r w:rsidRPr="00CD7848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20"/>
                <w:szCs w:val="20"/>
                <w:lang w:val="ru-RU" w:eastAsia="ru-RU"/>
              </w:rPr>
              <w:t>մոնոլիտ</w:t>
            </w:r>
            <w:r w:rsidRPr="00CD7848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6</w:t>
            </w:r>
            <w:r w:rsidRPr="00CD7848">
              <w:rPr>
                <w:rFonts w:ascii="Arial" w:hAnsi="Arial" w:cs="Arial"/>
                <w:sz w:val="20"/>
                <w:szCs w:val="20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20"/>
                <w:szCs w:val="20"/>
                <w:lang w:val="ru-RU" w:eastAsia="ru-RU"/>
              </w:rPr>
              <w:t>մոխրագույն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E191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65D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0C4D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20,777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B6C5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166,216</w:t>
            </w:r>
          </w:p>
        </w:tc>
      </w:tr>
      <w:tr w:rsidR="00CD7848" w:rsidRPr="00CD7848" w14:paraId="39606FB5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EF6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33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DC91" w14:textId="77777777" w:rsidR="00CD7848" w:rsidRPr="00CD7848" w:rsidRDefault="00CD7848" w:rsidP="00CD7848">
            <w:pPr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</w:pPr>
            <w:r w:rsidRPr="00CD7848"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 xml:space="preserve">ø³Ý¹Ù³Ý  ³ßË³ï³ÝùÝ»ñ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8F93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1DFA2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0C89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6D6F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CD7848" w:rsidRPr="00CD7848" w14:paraId="747F5887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474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34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D1E12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Ø³Ýñ³Ñ³ï³ÏÇ ¨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լամինատե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հատակի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 ù³Ý¹áõÙ/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մածրում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ծածկույթից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89F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3C5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0356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0,479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4C32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670,600</w:t>
            </w:r>
          </w:p>
        </w:tc>
      </w:tr>
      <w:tr w:rsidR="00CD7848" w:rsidRPr="00CD7848" w14:paraId="22F8A5A4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171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35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61131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ÞñÇß³ÏÝ»ñÇ ù³Ý¹áõÙ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3DB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·Ù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3A40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59B6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0,013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8BA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13,000</w:t>
            </w:r>
          </w:p>
        </w:tc>
      </w:tr>
      <w:tr w:rsidR="00CD7848" w:rsidRPr="00CD7848" w14:paraId="505FCAFC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56DA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36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AD9B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ÈÇÝáÉÇáõÙ»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վինիլե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Ñ³ï³ÏÇ ù³Ý¹áõÙ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E6E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B073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78DC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0,453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6C6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86,070</w:t>
            </w:r>
          </w:p>
        </w:tc>
      </w:tr>
      <w:tr w:rsidR="00CD7848" w:rsidRPr="00CD7848" w14:paraId="03C13B10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082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37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49B82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Øá½³ÇÏ,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բետոնյա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բազալտե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Ñ³ï³ÏÝ»ñÇ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ù³Ý¹áõÙ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8DD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3384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11B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1,3601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ABB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190,414</w:t>
            </w:r>
          </w:p>
        </w:tc>
      </w:tr>
      <w:tr w:rsidR="00CD7848" w:rsidRPr="00CD7848" w14:paraId="4388D28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956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38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59EC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Î/ë Ñ³ï³ÏÝ»ñÇ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շրիշակների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ù³Ý¹áõ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93D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888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F92B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0,699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362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153,780</w:t>
            </w:r>
          </w:p>
        </w:tc>
      </w:tr>
      <w:tr w:rsidR="00CD7848" w:rsidRPr="00CD7848" w14:paraId="07E1EC5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670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39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0195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գ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Ñ³ï³ÏÝ»ñÇ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աստիճանների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ù³Ý¹áõ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2982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071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6E38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0,6995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400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6,995</w:t>
            </w:r>
          </w:p>
        </w:tc>
      </w:tr>
      <w:tr w:rsidR="00CD7848" w:rsidRPr="00CD7848" w14:paraId="72FFF437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9381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40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788E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ä³ï»ñÇ Ï»ñ³ÙÇÏ³Ï³Ý ë³É»ñÇ ù³Ý¹áõÙ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BE5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1F3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580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255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0,9586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7BE6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555,988</w:t>
            </w:r>
          </w:p>
        </w:tc>
      </w:tr>
      <w:tr w:rsidR="00CD7848" w:rsidRPr="00CD7848" w14:paraId="1D6C9929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8E5C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41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F09C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Գ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ու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³ï»ñÇ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լատեքսային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յուղային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Ý»ñÏÇ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Ù³ùñáõÙ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քերում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2916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D22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A91FD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0,427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F416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1750,700</w:t>
            </w:r>
          </w:p>
        </w:tc>
      </w:tr>
      <w:tr w:rsidR="00CD7848" w:rsidRPr="00CD7848" w14:paraId="5BEE3CD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C68B9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42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6F34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¶³çÇ ëí³ÕÇ  Íñ³ïáõÙ, Ù³ëÝ³ÏÇ ù³Ý¹áõÙ /å³ï»ñÇ/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EA3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F29E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4100,0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6A96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0,1166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CC5D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478,060</w:t>
            </w:r>
          </w:p>
        </w:tc>
      </w:tr>
      <w:tr w:rsidR="00CD7848" w:rsidRPr="00CD7848" w14:paraId="1F596B04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FFFD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43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5DE8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³ïáõÑ³ÝÝ»ñÇ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³å³ÙáÝï³ÅáõÙ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75F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085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4D90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1,9301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47F6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893,636</w:t>
            </w:r>
          </w:p>
        </w:tc>
      </w:tr>
      <w:tr w:rsidR="00CD7848" w:rsidRPr="00CD7848" w14:paraId="50CA0F5F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39F1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44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A2F2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¸éÝ»ñÇ ³å³ÙáÝï³ÅáõÙ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A1A4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9D2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400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1,865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47D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484,900</w:t>
            </w:r>
          </w:p>
        </w:tc>
      </w:tr>
      <w:tr w:rsidR="00CD7848" w:rsidRPr="00CD7848" w14:paraId="62254EB5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8A8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45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114C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Փ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³Ûï»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å³ïí³ÍùÇ ³å³ÙáÝï³ÅáõÙ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074F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FD5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F0DC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0,6995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E043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76,945</w:t>
            </w:r>
          </w:p>
        </w:tc>
      </w:tr>
      <w:tr w:rsidR="00CD7848" w:rsidRPr="00CD7848" w14:paraId="5B5960A0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9589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46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83C5F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Ð³ï³ÏÇ  ó/³ ß»ñïÇ ù³Ý¹áõÙ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E61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21E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661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0,4275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DA17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940,500</w:t>
            </w:r>
          </w:p>
        </w:tc>
      </w:tr>
      <w:tr w:rsidR="00CD7848" w:rsidRPr="00CD7848" w14:paraId="6C7D5229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B74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47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56B6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²é³ëï³ÕÇ ·³çÇ Ù³ùñáõÙ,Íñ³ïáõÙ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E67F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805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2700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A096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0,424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748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1144,800</w:t>
            </w:r>
          </w:p>
        </w:tc>
      </w:tr>
      <w:tr w:rsidR="00CD7848" w:rsidRPr="00CD7848" w14:paraId="6C8C5746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5E249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48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D9DF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¶³çÇ ëí³ÕÇ Ù³ëÝ³ÏÇ ù³Ý¹áõÙ /å³ï»ñÇ ¨ ³é³ëï³ÕÇ 30ïáÏáë/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1013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7DC6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1300,0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FB50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0,4275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FA2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555,750</w:t>
            </w:r>
          </w:p>
        </w:tc>
      </w:tr>
      <w:tr w:rsidR="00CD7848" w:rsidRPr="00CD7848" w14:paraId="1C54E939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CFF9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49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BBCB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ä³ï»ñáõÙ ³Ýóù»ñÇ µ³óáõÙ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367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0CE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1EBFC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1,956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278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29,340</w:t>
            </w:r>
          </w:p>
        </w:tc>
      </w:tr>
      <w:tr w:rsidR="00CD7848" w:rsidRPr="00CD7848" w14:paraId="6E8EAE54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3EE8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50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6037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Դռների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բացվածքների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իրականացում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միջնորմներում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154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BD9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85FF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12,1505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48BA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182,258</w:t>
            </w:r>
          </w:p>
        </w:tc>
      </w:tr>
      <w:tr w:rsidR="00CD7848" w:rsidRPr="00CD7848" w14:paraId="79EF195A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C7D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51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A913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ØÇçÝ³å³ï»ñÇ ù³Ý¹áõÙ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FE4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51A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D43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1,7487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9D5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699,480</w:t>
            </w:r>
          </w:p>
        </w:tc>
      </w:tr>
      <w:tr w:rsidR="00CD7848" w:rsidRPr="00CD7848" w14:paraId="582101C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9BB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52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856F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Þ»å»ñÇ ·³ç» ëí³ÕÇ ù³Ý¹áõÙ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D7E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3A37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CB3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1,5026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DA6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751,300</w:t>
            </w:r>
          </w:p>
        </w:tc>
      </w:tr>
      <w:tr w:rsidR="00CD7848" w:rsidRPr="00CD7848" w14:paraId="1602F54E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1CAA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53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472C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²é³ëï³ÕÇ Ý»ñÏÇ Ù³ùñáõÙ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63A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396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A38C8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0,4016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F6A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1204,800</w:t>
            </w:r>
          </w:p>
        </w:tc>
      </w:tr>
      <w:tr w:rsidR="00CD7848" w:rsidRPr="00CD7848" w14:paraId="44AB7A33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7141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54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7BC4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Îáõï³Ïí³Í ÇÝí»Ýï³ñÇ  ï»Õ³÷áËáõÙ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EE0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AB55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AF3C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4,7021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6C0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235,105</w:t>
            </w:r>
          </w:p>
        </w:tc>
      </w:tr>
      <w:tr w:rsidR="00CD7848" w:rsidRPr="00CD7848" w14:paraId="46DD3A86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C3B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55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ADAE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Պատուհանագոգերի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ù³Ý¹áõÙ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A52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·Ù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AD6A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A1E42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0,1943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7B66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58,290</w:t>
            </w:r>
          </w:p>
        </w:tc>
      </w:tr>
      <w:tr w:rsidR="00CD7848" w:rsidRPr="00CD7848" w14:paraId="1A92410A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0E02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56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28B6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Տրավերտինե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բազալտե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վնասված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 ù³ñ»ñÇ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քանդում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9A9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8AB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ACB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5,57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A274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557,000</w:t>
            </w:r>
          </w:p>
        </w:tc>
      </w:tr>
      <w:tr w:rsidR="00CD7848" w:rsidRPr="00CD7848" w14:paraId="03A6997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D979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57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4E3AD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Բազրիքների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ապամոնտաժում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534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355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E0CB9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7,0208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EA2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393,165</w:t>
            </w:r>
          </w:p>
        </w:tc>
      </w:tr>
      <w:tr w:rsidR="00CD7848" w:rsidRPr="00CD7848" w14:paraId="6992E21C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366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58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8E9A7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ÞÇÝ ³ÕµÇ ¨ ³í»Éáñ¹ ·ñáõÝïÇ µ³ñÓáõÙ ¨ ï»Õ³÷áËáõÙ 10ÏÙ Ñ»é³íáñáõÃÛ³Ý íñ³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9C8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ïÝ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9163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566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3,5881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956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287,048</w:t>
            </w:r>
          </w:p>
        </w:tc>
      </w:tr>
      <w:tr w:rsidR="00CD7848" w:rsidRPr="00CD7848" w14:paraId="6B05BA0D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942C9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59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E11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8"/>
                <w:szCs w:val="18"/>
                <w:u w:val="single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8"/>
                <w:szCs w:val="18"/>
                <w:u w:val="single"/>
                <w:lang w:val="ru-RU" w:eastAsia="ru-RU"/>
              </w:rPr>
              <w:t>Üáñá·Ù³Ý ³ßË³ï³ÝùÝ»ñ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723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9F9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79B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1FB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CD7848" w:rsidRPr="00CD7848" w14:paraId="0B47B09D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72A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60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E967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ä³ï»ñÇ   ·³ç» ëí³Õ µ³ñÓñ áñ³ÏÇ 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ներառյաալ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ալյումինե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ուղղորդիչները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անկյունները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D68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4F4A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395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3,575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229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3575,000</w:t>
            </w:r>
          </w:p>
        </w:tc>
      </w:tr>
      <w:tr w:rsidR="00CD7848" w:rsidRPr="00CD7848" w14:paraId="078FE7D5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F26EA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61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BB77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ä³ï»ñÇ   ·³ç» ëí³Õ ùë³Ñ³ñÃáõÙ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C9F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95E7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36CF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1,606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62A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6584,600</w:t>
            </w:r>
          </w:p>
        </w:tc>
      </w:tr>
      <w:tr w:rsidR="00CD7848" w:rsidRPr="00CD7848" w14:paraId="7966B2A8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823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62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356D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ä³ï»ñÇ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շեպերի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Ý»ñÏáõÙ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ակրիլ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լատեքսային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ներկով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SUPREMA/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լվացվող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/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կամ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համարժեք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Ý»ñ³éÛ³É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çñ³Ï³ÛáõÝ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Ù³ÍÇÏÁ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ներկանյութը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347F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103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5100,0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280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3,4575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800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17633,250</w:t>
            </w:r>
          </w:p>
        </w:tc>
      </w:tr>
      <w:tr w:rsidR="00CD7848" w:rsidRPr="00CD7848" w14:paraId="4EE82C67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CB9E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63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5E84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ä³ï»ñÇ Ý»ñÏáõÙ É³ï»ùë³ÛÇÝ Ý»ñÏáí /Ý»ñ³éÛ³É çñ³Ï³ÛáõÝ Ù³ÍÇÏÁ/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6BA0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AA03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150,0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12E6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2,525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155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378,750</w:t>
            </w:r>
          </w:p>
        </w:tc>
      </w:tr>
      <w:tr w:rsidR="00CD7848" w:rsidRPr="00CD7848" w14:paraId="09EF881D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530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64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AEDA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ä³ï»ñÇ  Ý»ñÏáõÙ ÛáõÕ³Ý»ñÏ Ý»ñÏáí   /Ý»ñ³éÛ³É çñ³Ï³ÛáõÝ Ù³ÍÇÏÁ/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2C39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CB3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150,0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337A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2,3835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A1E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357,525</w:t>
            </w:r>
          </w:p>
        </w:tc>
      </w:tr>
      <w:tr w:rsidR="00CD7848" w:rsidRPr="00CD7848" w14:paraId="035DACD3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83A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65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2DBC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Ü»ñëÇ ä³ï»ñÇ ó/³ ëí³Õ µ³ñÓñ áñ³ÏÇ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4D6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520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0E44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3,769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2F3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4711,250</w:t>
            </w:r>
          </w:p>
        </w:tc>
      </w:tr>
      <w:tr w:rsidR="00CD7848" w:rsidRPr="00CD7848" w14:paraId="23087438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BCB9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66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DE0F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Սանհանգույցների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³ï»ñÇ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»ñ»ë³å³ïáõÙ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գունավոր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Ï»ñ³ÙÇÏ³Ï³Ý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ë³É»ñáí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համաձայն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նախագծի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//</w:t>
            </w:r>
            <w:r w:rsidRPr="00CD7848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Плитка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Калейдоскоп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Керама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Марацци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կամ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համարժեք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B18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635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900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A441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14,184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22B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12765,600</w:t>
            </w:r>
          </w:p>
        </w:tc>
      </w:tr>
      <w:tr w:rsidR="00CD7848" w:rsidRPr="00CD7848" w14:paraId="0B48A4FA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4DCE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67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99EC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ä³ï»ñÇ »ñ»ë³å³ïáõÙ Ï»ñ³ÙÇÏ³Ï³Ý ë³É»ñáí 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համաձայն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նախագծի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D48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A75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F8BB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9,961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F47F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1195,320</w:t>
            </w:r>
          </w:p>
        </w:tc>
      </w:tr>
      <w:tr w:rsidR="00CD7848" w:rsidRPr="00CD7848" w14:paraId="519B7A7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C0EA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68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D6C1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ä³ï»ñÇ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կառուցում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10-20ëÙ Ñ³ëïáõÃÛ³Ùµ å»Ù½³µÉáÏÝ»ñáí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18CC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32A0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11A8D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42,889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4674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2916,452</w:t>
            </w:r>
          </w:p>
        </w:tc>
      </w:tr>
      <w:tr w:rsidR="00CD7848" w:rsidRPr="00CD7848" w14:paraId="3197BD0E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24D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69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3BD4D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²Ùñ³Ý </w:t>
            </w:r>
            <w:r w:rsidRPr="00CD7848">
              <w:rPr>
                <w:rFonts w:ascii="Symbol" w:hAnsi="Symbol" w:cs="Arial"/>
                <w:color w:val="000000"/>
                <w:sz w:val="16"/>
                <w:szCs w:val="16"/>
                <w:lang w:val="ru-RU" w:eastAsia="ru-RU"/>
              </w:rPr>
              <w:t>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8AI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015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8D0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0,68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E2EA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426,8205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0CA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290,238</w:t>
            </w:r>
          </w:p>
        </w:tc>
      </w:tr>
      <w:tr w:rsidR="00CD7848" w:rsidRPr="00CD7848" w14:paraId="39F143DF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94E2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70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70EE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²Ùñ³Ý </w:t>
            </w:r>
            <w:r w:rsidRPr="00CD7848">
              <w:rPr>
                <w:rFonts w:ascii="Symbol" w:hAnsi="Symbol" w:cs="Arial"/>
                <w:color w:val="000000"/>
                <w:sz w:val="16"/>
                <w:szCs w:val="16"/>
                <w:lang w:val="ru-RU" w:eastAsia="ru-RU"/>
              </w:rPr>
              <w:t>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12A500C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113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FC2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1,650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CE18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419,359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3CA3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691,942</w:t>
            </w:r>
          </w:p>
        </w:tc>
      </w:tr>
      <w:tr w:rsidR="00CD7848" w:rsidRPr="00CD7848" w14:paraId="19E36019" w14:textId="77777777" w:rsidTr="00CD7848">
        <w:trPr>
          <w:trHeight w:val="7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9C2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71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4B59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º/µ ÙÇ³ÓáõÛÉ µ³ñ³íáñÝ»ñÇ å³ïñ³ëïáõÙ B15 ¹³ëÇ µ»ïáÝÇó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B84C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977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52CE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89,042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6BB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256,441</w:t>
            </w:r>
          </w:p>
        </w:tc>
      </w:tr>
      <w:tr w:rsidR="00CD7848" w:rsidRPr="00CD7848" w14:paraId="523E3D17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A4D2A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72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12EF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²Ùñ³Ý </w:t>
            </w:r>
            <w:r w:rsidRPr="00CD7848">
              <w:rPr>
                <w:rFonts w:ascii="Symbol" w:hAnsi="Symbol" w:cs="Arial"/>
                <w:color w:val="000000"/>
                <w:sz w:val="16"/>
                <w:szCs w:val="16"/>
                <w:lang w:val="ru-RU" w:eastAsia="ru-RU"/>
              </w:rPr>
              <w:t>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8AI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2A0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01C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0,55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CABE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426,82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A962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234,751</w:t>
            </w:r>
          </w:p>
        </w:tc>
      </w:tr>
      <w:tr w:rsidR="00CD7848" w:rsidRPr="00CD7848" w14:paraId="528372E5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71C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73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96C8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²Ùñ³Ý </w:t>
            </w:r>
            <w:r w:rsidRPr="00CD7848">
              <w:rPr>
                <w:rFonts w:ascii="Symbol" w:hAnsi="Symbol" w:cs="Arial"/>
                <w:color w:val="000000"/>
                <w:sz w:val="16"/>
                <w:szCs w:val="16"/>
                <w:lang w:val="ru-RU" w:eastAsia="ru-RU"/>
              </w:rPr>
              <w:t>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12A500C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742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2C3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0,420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E678C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419,359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26A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176,131</w:t>
            </w:r>
          </w:p>
        </w:tc>
      </w:tr>
      <w:tr w:rsidR="00CD7848" w:rsidRPr="00CD7848" w14:paraId="05000B87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8FF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74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AE5F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²ÝÏÛáõÝ³Ï 63x63x6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579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816F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160,0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FD24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D07C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540,800</w:t>
            </w:r>
          </w:p>
        </w:tc>
      </w:tr>
      <w:tr w:rsidR="00CD7848" w:rsidRPr="00CD7848" w14:paraId="37F5E752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6F04A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75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D3435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Þ»å»ñÇ ·³ç»  ëí³Õ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բարձր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որակի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895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3E9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560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45D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5,932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80E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3321,920</w:t>
            </w:r>
          </w:p>
        </w:tc>
      </w:tr>
      <w:tr w:rsidR="00CD7848" w:rsidRPr="00CD7848" w14:paraId="09F0797E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F56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76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53BD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Պատի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կամ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ձևավոր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անհարթության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իրականացում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գիպսաստվարաթղթից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KNAUF 9.5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կոնստրուկցիայով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Ù»ï³Õ³Ï³Ý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óÇÝÏ³å³ï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ÑÇÙÝ³ÏÙ³Ëùá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813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3985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CD8C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8,277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62A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3724,650</w:t>
            </w:r>
          </w:p>
        </w:tc>
      </w:tr>
      <w:tr w:rsidR="00CD7848" w:rsidRPr="00CD7848" w14:paraId="63EF619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186F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77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109D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Î³ËáíÇ ³é³ëï³ÕÇ å³ïñ³ëïáõÙ ß»ñï³íáñ </w:t>
            </w:r>
            <w:r w:rsidRPr="00CD7848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ПВХ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åÉ³ëïÇÏÇó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Ù»ï³Õ³Ï³Ý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óÇÝÏ³å³ï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ÑÇÙÝ³ÏÙ³Ëùáí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25E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25E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E8B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9,65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C727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1930,000</w:t>
            </w:r>
          </w:p>
        </w:tc>
      </w:tr>
      <w:tr w:rsidR="00CD7848" w:rsidRPr="00CD7848" w14:paraId="7E698933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F5E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78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D87C6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Կախովի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³é³ëï³ÕÇ å³ïñ³ëïáõÙ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հրակայուն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գիպսաստվարաթղթից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12.5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KNAUF,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Ù»ï³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Õ³Ï³Ý óÇÝÏ³å³ï ÑÇÙÝ³ÏÙ³Ëùáí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E886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2B5B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54CC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8,031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E0B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1606,200</w:t>
            </w:r>
          </w:p>
        </w:tc>
      </w:tr>
      <w:tr w:rsidR="00CD7848" w:rsidRPr="00CD7848" w14:paraId="5603E83D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161F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79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0A21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Армстронг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bioguard 12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տիպի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600x600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կախովի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առաստաղի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իրականցում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սպիտակ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CD7848">
              <w:rPr>
                <w:rFonts w:ascii="Arial LatArm" w:hAnsi="Arial LatArm" w:cs="Arial LatArm"/>
                <w:color w:val="000000"/>
                <w:sz w:val="16"/>
                <w:szCs w:val="16"/>
                <w:lang w:val="ru-RU" w:eastAsia="ru-RU"/>
              </w:rPr>
              <w:t>Ù»ï³Õ³Ï³Ý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óÇÝÏ³å³ï ÑÇÙÝ³ÏÙ³Ëùáí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7AF0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5390E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AF44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11,23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B41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2807,500</w:t>
            </w:r>
          </w:p>
        </w:tc>
      </w:tr>
      <w:tr w:rsidR="00CD7848" w:rsidRPr="00CD7848" w14:paraId="00C0C0E3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5F2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80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1438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Ալյումինե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բազրիքների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տեղադրում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ներառյալ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մանկական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բռնաձողը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ներառյալ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նյութը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ամրացման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դետալները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-0,95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համաձայն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նախագծի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D7E4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9D7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58,00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F47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59,379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233F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3443,982</w:t>
            </w:r>
          </w:p>
        </w:tc>
      </w:tr>
      <w:tr w:rsidR="00CD7848" w:rsidRPr="00CD7848" w14:paraId="329412D7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6761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81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E6CF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Տրավերտինե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հղկված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 ù³ñ»ñÇ ï»Õ³¹ñáõÙ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վնասված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քարերի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փոխարեն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47E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2A7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61F4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25,35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EC83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2535,000</w:t>
            </w:r>
          </w:p>
        </w:tc>
      </w:tr>
      <w:tr w:rsidR="00CD7848" w:rsidRPr="00CD7848" w14:paraId="0B6F9554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9DB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82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7617C" w14:textId="77777777" w:rsidR="00CD7848" w:rsidRPr="00CD7848" w:rsidRDefault="00CD7848" w:rsidP="00CD7848">
            <w:pPr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</w:pPr>
            <w:r w:rsidRPr="00CD7848"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>ä³ïáõÑ³ÝÝ»ñ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3956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9BF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601E8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F23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CD7848" w:rsidRPr="00CD7848" w14:paraId="550608FA" w14:textId="77777777" w:rsidTr="00CD7848">
        <w:trPr>
          <w:trHeight w:val="10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6239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83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1314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Ø»ï³Õ³åÉ³ëï» »ñÏß»ñï ³å³Ï»å³ï å³ïáõÑ³ÝÝ»ñÇ ï»Õ³¹ñáõÙ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սպիտակ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բլոկով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 60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հաստ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.,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ապակեփաթեթով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4+4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պրոֆիլ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(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հայկական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պրոֆիլ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)/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Ý»ñ³éÛ³É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³å³Ï»÷³Ã»ÃÁ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µéÝ³Ï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÷³ÏÇãÁ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ë³ñù»ñÁ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/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µ³óíá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9AF1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F1AD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56BE5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35,868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F61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10150,644</w:t>
            </w:r>
          </w:p>
        </w:tc>
      </w:tr>
      <w:tr w:rsidR="00CD7848" w:rsidRPr="00CD7848" w14:paraId="16620D3C" w14:textId="77777777" w:rsidTr="00CD7848">
        <w:trPr>
          <w:trHeight w:val="7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4E3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84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57D3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Ø»ï³Õ³åÉ³ëï» »ñÏß»ñï ³å³Ï»å³ï å³ïáõÑ³ÝÝ»ñÇ ï»Õ³¹ñáõÙ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սպիտակ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բլոկով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 60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հաստ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.,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ապակեփաթեթով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4+4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պրոֆիլ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(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հայկական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պրոֆիլ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) /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Ý»ñ³éÛ³É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³å³Ï»÷³Ã»ÃÁ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µéÝ³Ï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÷³ÏÇãÁ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ë³ñù»ñÁ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չ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µ³óíá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EEF1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994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D9F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23,756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CA8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5226,320</w:t>
            </w:r>
          </w:p>
        </w:tc>
      </w:tr>
      <w:tr w:rsidR="00CD7848" w:rsidRPr="00CD7848" w14:paraId="495D3E5E" w14:textId="77777777" w:rsidTr="00CD7848">
        <w:trPr>
          <w:trHeight w:val="70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2841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85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3847C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Հակամիջատային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ցանց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601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14E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7A26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6,684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EA8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160,416</w:t>
            </w:r>
          </w:p>
        </w:tc>
      </w:tr>
      <w:tr w:rsidR="00CD7848" w:rsidRPr="00CD7848" w14:paraId="40E7C66C" w14:textId="77777777" w:rsidTr="00CD7848">
        <w:trPr>
          <w:trHeight w:val="70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899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86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5AB3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äÉ³ëïÙ³ë» å³ïáõÑ³Ý³·á·»ñÇ ï»Õ³¹ñáõÙ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58D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·Ù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46A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7D7EE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4,456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75B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891,200</w:t>
            </w:r>
          </w:p>
        </w:tc>
      </w:tr>
      <w:tr w:rsidR="00CD7848" w:rsidRPr="00CD7848" w14:paraId="79B9BA0D" w14:textId="77777777" w:rsidTr="00CD7848">
        <w:trPr>
          <w:trHeight w:val="12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E80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87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9F92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Դրսի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շեպերի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ó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³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ëí³Õ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µ³ñÓñ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áñ³Ï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Ç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6DC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5EE3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910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4,054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1D6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891,880</w:t>
            </w:r>
          </w:p>
        </w:tc>
      </w:tr>
      <w:tr w:rsidR="00CD7848" w:rsidRPr="00CD7848" w14:paraId="74AFDF90" w14:textId="77777777" w:rsidTr="00CD7848">
        <w:trPr>
          <w:trHeight w:val="10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896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88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C216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Արտաքին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լուսամուտագոգերի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երեսպատում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ցինկապատ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թիթեղով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0.55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հաստ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./250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լայն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./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1954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324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F98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5,984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962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484,704</w:t>
            </w:r>
          </w:p>
        </w:tc>
      </w:tr>
      <w:tr w:rsidR="00CD7848" w:rsidRPr="00CD7848" w14:paraId="13FDA54F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7F6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89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DE5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</w:pPr>
            <w:r w:rsidRPr="00CD7848"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>¸éÝ»ñÇ ï»Õ³¹ñáõÙ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A69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D9C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388D9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D9B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CD7848" w:rsidRPr="00CD7848" w14:paraId="65C5D764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962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90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1077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Մետաղապլաստե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դուռ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բլոկով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սպիտակ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 60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հաստ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.,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ապակեփաթեթով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4+4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պրոֆիլ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(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հայկական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պրոֆիլ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64D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947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D646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47,008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1FF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4230,720</w:t>
            </w:r>
          </w:p>
        </w:tc>
      </w:tr>
      <w:tr w:rsidR="00CD7848" w:rsidRPr="00CD7848" w14:paraId="18C4A538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172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91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2EB9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Մետաղապլաստե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դռան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տեղադրում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բլոկով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սպիտակ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 60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հաստ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.,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պրոֆիլ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(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հայկական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պրոֆիլ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5D4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403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51B9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47,008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E95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470,080</w:t>
            </w:r>
          </w:p>
        </w:tc>
      </w:tr>
      <w:tr w:rsidR="00CD7848" w:rsidRPr="00CD7848" w14:paraId="1AADEF3B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1D6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92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AE65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ՄԴՖ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¹éÝ»ñÇ ï»Õ³¹ñáõÙ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ապակեփաթեթով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համաձայն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նախագծի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B43B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9F7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5A9D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66,8016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36B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13360,320</w:t>
            </w:r>
          </w:p>
        </w:tc>
      </w:tr>
      <w:tr w:rsidR="00CD7848" w:rsidRPr="00CD7848" w14:paraId="3876969C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767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93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15AE6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ՄԴՖ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¹éÝ»ñÇ ï»Õ³¹ñáõÙ 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համաձայն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նախագծի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F9F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9DBA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A9F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59,379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0BB1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1425,096</w:t>
            </w:r>
          </w:p>
        </w:tc>
      </w:tr>
      <w:tr w:rsidR="00CD7848" w:rsidRPr="00CD7848" w14:paraId="499B8CC5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A10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94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93BE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Խոհանոցի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լվացքատան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դռների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տեղադրում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ալյումինե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բլոկով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սպիտակ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 46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հաստ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.,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ջերմակամուրջի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ապակեփաթեթով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4+4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պրոֆիլ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(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արտերկիր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)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բացվող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դռնակով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ներառյալ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դռնակի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հենարանը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փականը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FAAF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1EB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C5426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102,424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2C9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1024,240</w:t>
            </w:r>
          </w:p>
        </w:tc>
      </w:tr>
      <w:tr w:rsidR="00CD7848" w:rsidRPr="00CD7848" w14:paraId="0569A93C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4301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95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C9FB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Ալյումինե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դռներ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բլոկով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սպիտակ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 46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հաստ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.,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ջերմակամուրջի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ապակեփաթեթով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4+4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պրոֆիլ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(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արտերկիր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841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35E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07ED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98,965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7ED5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5146,180</w:t>
            </w:r>
          </w:p>
        </w:tc>
      </w:tr>
      <w:tr w:rsidR="00CD7848" w:rsidRPr="00CD7848" w14:paraId="63145704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E08F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96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A42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</w:pPr>
            <w:r w:rsidRPr="00CD7848"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>Ð³ï³ÏÝ»ñ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A174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96D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F3AA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84B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CD7848" w:rsidRPr="00CD7848" w14:paraId="463579FD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1C1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97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10D20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Ð³ï³ÏÇ  ó/³ ëí³Õ Ñ³ñÃ»óÝáÕ ß»ñï  4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140A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C06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F2D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1,981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5B3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4457,250</w:t>
            </w:r>
          </w:p>
        </w:tc>
      </w:tr>
      <w:tr w:rsidR="00CD7848" w:rsidRPr="00CD7848" w14:paraId="043EF348" w14:textId="77777777" w:rsidTr="00CD7848">
        <w:trPr>
          <w:trHeight w:val="10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C86A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98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3464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Սանհանգույցների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հատակների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իրականացում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գունավոր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Ï»ñ³ÙÇÏ³Ï³Ý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ë³É»ñáí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համաձայն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նախագծի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CD7848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Плитка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Калейдоскоп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Керама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Марацци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կամ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համարժեք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4CEC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D51B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3792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13,86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9E3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3326,400</w:t>
            </w:r>
          </w:p>
        </w:tc>
      </w:tr>
      <w:tr w:rsidR="00CD7848" w:rsidRPr="00CD7848" w14:paraId="31C156D1" w14:textId="77777777" w:rsidTr="00CD7848">
        <w:trPr>
          <w:trHeight w:val="9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C21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99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D90ED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Հատակների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իրականացում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Ï»ñ³ÙÇÏ³Ï³Ý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ë³É»ñáí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համաձայն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նախագծի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/600x600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D79C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FBD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6A69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10,829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142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129,948</w:t>
            </w:r>
          </w:p>
        </w:tc>
      </w:tr>
      <w:tr w:rsidR="00CD7848" w:rsidRPr="00CD7848" w14:paraId="20CBB239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C554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1992D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ÞñÇß³ÏÝ»ñÇ Çñ³Ï³Ý³óáõÙ Ï»ñ³ÙÇÏ³Ï³Ý ë³É»ñáí 10ëÙ É³ÛÝùáí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E5F9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E51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D7FA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11,593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75F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231,860</w:t>
            </w:r>
          </w:p>
        </w:tc>
      </w:tr>
      <w:tr w:rsidR="00CD7848" w:rsidRPr="00CD7848" w14:paraId="454CD1AE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0EE7A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101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99E3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Ð³ï³ÏÝ»ñ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աստիճանների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իրականացում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չսահող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պրեսգրանիտից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800x800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14B9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CD8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530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711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12,344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60B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6542,320</w:t>
            </w:r>
          </w:p>
        </w:tc>
      </w:tr>
      <w:tr w:rsidR="00CD7848" w:rsidRPr="00CD7848" w14:paraId="650C7345" w14:textId="77777777" w:rsidTr="00CD7848">
        <w:trPr>
          <w:trHeight w:val="88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4E1B2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102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2934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ÞñÇß³ÏÝ»ñÇ Çñ³Ï³Ý³óáõÙ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պրեսգրանիտով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10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ëÙ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É³ÛÝùá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08AE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E9A8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5DF4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11,593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078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347,790</w:t>
            </w:r>
          </w:p>
        </w:tc>
      </w:tr>
      <w:tr w:rsidR="00CD7848" w:rsidRPr="00CD7848" w14:paraId="21BB0175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EF9A1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103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B6DFB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È³ÙÇÝ³ï» Ñ³ï³ÏÇ Çñ³Ï³Ý³óáõÙ 12ÙÙ Ñ³ëï Ý»ñ³éÛ³É ßñÇß³ÏÁ ¨ ëåáõÝ·Á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FD8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887C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E649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11,826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5D9A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3547,800</w:t>
            </w:r>
          </w:p>
        </w:tc>
      </w:tr>
      <w:tr w:rsidR="00CD7848" w:rsidRPr="00CD7848" w14:paraId="0A3500DB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A4A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104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12AE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Հատակների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հարթեցում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ինքնահարթեցվող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հատակով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Ñ³ñÃ»óÝáÕ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ß»ñï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5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7FE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5302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46E2E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2,241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AEC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3361,500</w:t>
            </w:r>
          </w:p>
        </w:tc>
      </w:tr>
      <w:tr w:rsidR="00CD7848" w:rsidRPr="00CD7848" w14:paraId="3C2A2ABE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8F0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105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CABD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Պլաստիկ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ßñÇß³ÏÝ»ñÇ Çñ³Ï³Ý³óáõÙ  10ëÙ É³ÛÝùáí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A96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87B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6E1F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3,1866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7CE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414,258</w:t>
            </w:r>
          </w:p>
        </w:tc>
      </w:tr>
      <w:tr w:rsidR="00CD7848" w:rsidRPr="00CD7848" w14:paraId="065761AD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94CA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106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D416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Ð³ï³ÏÝ»ñ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իրականացում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վինիլից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3.0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հաստությամբ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,0,7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հաստությամբ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մաշվածակայուն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շերտո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գույները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համաձայն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նախագծի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2D8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7BB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EAC2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14,9475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CEB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17937,000</w:t>
            </w:r>
          </w:p>
        </w:tc>
      </w:tr>
      <w:tr w:rsidR="00CD7848" w:rsidRPr="00CD7848" w14:paraId="79602EAE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E99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107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F59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</w:pPr>
            <w:r w:rsidRPr="00CD7848"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>²é³ëï³Õ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B701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C77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5CF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AB8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CD7848" w:rsidRPr="00CD7848" w14:paraId="58184A60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B99A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108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3477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²é³ëï³ÕÇ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լավորակ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·³ç»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ëí³Õ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AC4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DBFC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24B45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3,601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6F1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1080,300</w:t>
            </w:r>
          </w:p>
        </w:tc>
      </w:tr>
      <w:tr w:rsidR="00CD7848" w:rsidRPr="00CD7848" w14:paraId="5EC5058E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253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109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38E6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²é³ëï³ÕÇ ·³ç» ëí³Õ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քսահարթում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AC20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0ED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2700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C3434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0,9715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B854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2623,050</w:t>
            </w:r>
          </w:p>
        </w:tc>
      </w:tr>
      <w:tr w:rsidR="00CD7848" w:rsidRPr="00CD7848" w14:paraId="0ABE1F35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EFBA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95ED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²é³ëï³ÕÇ Ý»ñÏáõÙ É³ï»ùë³Ý»ñÏáí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B796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D86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CB68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1,515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075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4545,000</w:t>
            </w:r>
          </w:p>
        </w:tc>
      </w:tr>
      <w:tr w:rsidR="00CD7848" w:rsidRPr="00CD7848" w14:paraId="797CF02E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E30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111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AAC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</w:pPr>
            <w:r w:rsidRPr="00CD78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>Սանհանգույցների</w:t>
            </w:r>
            <w:r w:rsidRPr="00CD7848"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>խցիկների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7E9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01DA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7ADD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2DC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CD7848" w:rsidRPr="00CD7848" w14:paraId="2D2E55E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055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112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41A8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ê³Ý.Ñ³Ý·áõÛóÇ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խցերի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պատրաստում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ՄԴՖ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ից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 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ներառյալ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å³ï»ñÇ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¨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¹éÝ»ñÇ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Çñ³Ï³Ý³óáõÙ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ալյումինե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կարկասը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բռնակները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ծխնիները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913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B3E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3DB30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57,8885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CA47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14472,125</w:t>
            </w:r>
          </w:p>
        </w:tc>
      </w:tr>
      <w:tr w:rsidR="00CD7848" w:rsidRPr="00CD7848" w14:paraId="5C1917C8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5AC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113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528F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´éÝ³Ï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3DD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781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3BE0E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1,1917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05A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42,901</w:t>
            </w:r>
          </w:p>
        </w:tc>
      </w:tr>
      <w:tr w:rsidR="00CD7848" w:rsidRPr="00CD7848" w14:paraId="5452E34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2495E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114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82B3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ÌËÝÇ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E7E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4E28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281A5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0,5959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90C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42,905</w:t>
            </w:r>
          </w:p>
        </w:tc>
      </w:tr>
      <w:tr w:rsidR="00CD7848" w:rsidRPr="00CD7848" w14:paraId="797F81C3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520F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115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49DF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ú¹³÷áËáõÃÛ³Ý ×³Õ³í³Ý¹³Ï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պլաստիկ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4B4F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85F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939D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2,9664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CF42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38,563</w:t>
            </w:r>
          </w:p>
        </w:tc>
      </w:tr>
      <w:tr w:rsidR="00CD7848" w:rsidRPr="00CD7848" w14:paraId="3C7BDA7A" w14:textId="77777777" w:rsidTr="00CD7848">
        <w:trPr>
          <w:trHeight w:val="8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210E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116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1EB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</w:pPr>
            <w:r w:rsidRPr="00CD78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>Արտաքին</w:t>
            </w:r>
            <w:r w:rsidRPr="00CD7848"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>աշխատանքներ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E2FC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779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4EA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176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CD7848" w:rsidRPr="00CD7848" w14:paraId="5B040D78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5CE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117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ECB70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Տուֆե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վնասված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 ù³ñ»ñÇ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քանդում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F4B5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6FF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5B6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5,57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99EF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557,000</w:t>
            </w:r>
          </w:p>
        </w:tc>
      </w:tr>
      <w:tr w:rsidR="00CD7848" w:rsidRPr="00CD7848" w14:paraId="1AEE13E8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5A71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118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BF73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Տուֆե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հղկված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 ù³ñ»ñÇ ï»Õ³¹ñáõÙ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6B0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CE7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108B9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19,171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51F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1917,100</w:t>
            </w:r>
          </w:p>
        </w:tc>
      </w:tr>
      <w:tr w:rsidR="00CD7848" w:rsidRPr="00CD7848" w14:paraId="4DF53DA2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E593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119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53B9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Þ»ÝùÇ ×³Ï³ïÇ ëí³ÕáõÙ ó»Ù»Ýï-³í³½³ÛÇÝ ß³Õ³Ëáí/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ներառյալ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ցանցը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914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766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77C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4,274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CF9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427,400</w:t>
            </w:r>
          </w:p>
        </w:tc>
      </w:tr>
      <w:tr w:rsidR="00CD7848" w:rsidRPr="00CD7848" w14:paraId="5C3CF44A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3EE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120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BEF99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²ñï³ùÇÝ Ã»ùáõÃÛáõÝÝ»ñÇ ëí³ÕáõÙ ó»Ù»Ýï³ÛÇÝ ß³Õ³Ëáí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859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·Ù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D6D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78A1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875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17,600</w:t>
            </w:r>
          </w:p>
        </w:tc>
      </w:tr>
      <w:tr w:rsidR="00CD7848" w:rsidRPr="00CD7848" w14:paraId="18E43B2B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4930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121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31DA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²ñï³ùÇÝ å³ï»ñÇ »õ Ã»ùáõÃÛáõÝÝ»ñÇ Ý»ñÏáõÙ ý³ë³¹³ÛÇÝ Ý»ñÏáí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D63A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476B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A8EFE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2,02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513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202,000</w:t>
            </w:r>
          </w:p>
        </w:tc>
      </w:tr>
      <w:tr w:rsidR="00CD7848" w:rsidRPr="00CD7848" w14:paraId="3D341D55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9D1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122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453C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Ø»ï³Õ³Ï³Ý ï³ññ»ñÇ Ý»ñÏáõÙ 2³Ý·³Ù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EC6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A406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3A6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4,663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D46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93,260</w:t>
            </w:r>
          </w:p>
        </w:tc>
      </w:tr>
      <w:tr w:rsidR="00CD7848" w:rsidRPr="00CD7848" w14:paraId="76A9ED8D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6278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123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B11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</w:pPr>
            <w:r w:rsidRPr="00CD7848"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>æñ³Ù³ï³Ï³ñ³ñÙ³Ý Ý»ñùÇÝ ó³Ýó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C94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D2BB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E88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E6E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CD7848" w:rsidRPr="00CD7848" w14:paraId="1E35C0A3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3EE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124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9B195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ä³ï»ñáõÙ ³Ýóù»ñÇ µ³óáõÙ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96D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ï»Õ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9DBB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8F0CA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3,915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57C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101,790</w:t>
            </w:r>
          </w:p>
        </w:tc>
      </w:tr>
      <w:tr w:rsidR="00CD7848" w:rsidRPr="00CD7848" w14:paraId="486E0439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FD2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125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C06D5" w14:textId="77777777" w:rsidR="00CD7848" w:rsidRPr="00CD7848" w:rsidRDefault="00CD7848" w:rsidP="00CD7848">
            <w:pPr>
              <w:jc w:val="both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ÊáÕáí³ÏÇ ³å³ÙáÝï³ÅáõÙ ÙÇÝã¨  ö63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D34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·Í,Ù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F41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A66C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0,6529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455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195,870</w:t>
            </w:r>
          </w:p>
        </w:tc>
      </w:tr>
      <w:tr w:rsidR="00CD7848" w:rsidRPr="00CD7848" w14:paraId="6B703B2D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E9B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126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86EB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´»ïáÝ» Ý³Ë³å³ïñ³ëï³Ï³Ý ß»ñïÇ ù³Ý¹áõÙ h=100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2A7C1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94C4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1492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24,255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F80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24,255</w:t>
            </w:r>
          </w:p>
        </w:tc>
      </w:tr>
      <w:tr w:rsidR="00CD7848" w:rsidRPr="00CD7848" w14:paraId="0D3BC99B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247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127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7BB2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Èí³ó³ñ³ÝÇ Ñ³ÝáõÙ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1C8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329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0E9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3,8576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BB9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115,728</w:t>
            </w:r>
          </w:p>
        </w:tc>
      </w:tr>
      <w:tr w:rsidR="00CD7848" w:rsidRPr="00CD7848" w14:paraId="5D14CE78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FDC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128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67AE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´»ïáÝ» Ý³Ë³å³ïñ³ëï³Ï³Ý ß»ñïÇ Çñ³Ï³Ý³óáõÙ B7,5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5F9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10F55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60F1D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39,261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A03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39,261</w:t>
            </w:r>
          </w:p>
        </w:tc>
      </w:tr>
      <w:tr w:rsidR="00CD7848" w:rsidRPr="00CD7848" w14:paraId="48540400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BAC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129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D87C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Ø»ï³Õ³åÉ³ëï» ËáÕáí³ÏÇ ï»Õ³¹ñáõÙ  ö25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8E59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9D5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DC4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4,4483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BF0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444,830</w:t>
            </w:r>
          </w:p>
        </w:tc>
      </w:tr>
      <w:tr w:rsidR="00CD7848" w:rsidRPr="00CD7848" w14:paraId="2BCBF1A7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3E0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130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A7E11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Ø»ï³Õ³åÉ³ëï» ËáÕáí³ÏÇ ï»Õ³¹ñáõÙ   ö20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31EC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F9E0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DD95F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4,1801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C3C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418,010</w:t>
            </w:r>
          </w:p>
        </w:tc>
      </w:tr>
      <w:tr w:rsidR="00CD7848" w:rsidRPr="00CD7848" w14:paraId="3D6AC2C6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624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131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B94C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Ø»ï³Õ³åÉ³ëï» ËáÕáí³ÏÇ ï»Õ³¹ñáõÙ   ö16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765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F0B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D27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4,15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9A6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415,000</w:t>
            </w:r>
          </w:p>
        </w:tc>
      </w:tr>
      <w:tr w:rsidR="00CD7848" w:rsidRPr="00CD7848" w14:paraId="338F46EF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F49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132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AD83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ö³Ï³Ý ö25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2DD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743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E078D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7,347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4795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29,388</w:t>
            </w:r>
          </w:p>
        </w:tc>
      </w:tr>
      <w:tr w:rsidR="00CD7848" w:rsidRPr="00CD7848" w14:paraId="78E4BDFA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1A3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133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60B7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ö³Ï³Ý ö20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1C0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1B2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8250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6,085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FF4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24,340</w:t>
            </w:r>
          </w:p>
        </w:tc>
      </w:tr>
      <w:tr w:rsidR="00CD7848" w:rsidRPr="00CD7848" w14:paraId="1E4C6C20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28F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134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689D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ö³Ï³Ý ö15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186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877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04F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5,776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DB3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23,104</w:t>
            </w:r>
          </w:p>
        </w:tc>
      </w:tr>
      <w:tr w:rsidR="00CD7848" w:rsidRPr="00CD7848" w14:paraId="653D7CF7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B72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135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4CF8" w14:textId="77777777" w:rsidR="00CD7848" w:rsidRPr="00CD7848" w:rsidRDefault="00CD7848" w:rsidP="00CD7848">
            <w:pPr>
              <w:jc w:val="both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¼ïÇã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Փ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25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7BA2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D783B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A5842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11,359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8BA3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11,359</w:t>
            </w:r>
          </w:p>
        </w:tc>
      </w:tr>
      <w:tr w:rsidR="00CD7848" w:rsidRPr="00CD7848" w14:paraId="1D785958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00299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136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06C84" w14:textId="77777777" w:rsidR="00CD7848" w:rsidRPr="00CD7848" w:rsidRDefault="00CD7848" w:rsidP="00CD7848">
            <w:pPr>
              <w:jc w:val="both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Պլաստիկ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Ջրի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Բաք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1000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(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կլոր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E1FE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962D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326F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72,738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6B05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145,476</w:t>
            </w:r>
          </w:p>
        </w:tc>
      </w:tr>
      <w:tr w:rsidR="00CD7848" w:rsidRPr="00CD7848" w14:paraId="3070D4D9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46F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137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E5FF" w14:textId="77777777" w:rsidR="00CD7848" w:rsidRPr="00CD7848" w:rsidRDefault="00CD7848" w:rsidP="00CD7848">
            <w:pPr>
              <w:jc w:val="both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Սառը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ջրի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մղման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պոմպ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H=7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,Q=50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472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2D2B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3775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66,8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A26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133,600</w:t>
            </w:r>
          </w:p>
        </w:tc>
      </w:tr>
      <w:tr w:rsidR="00CD7848" w:rsidRPr="00CD7848" w14:paraId="1CB0433E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440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138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870D" w14:textId="77777777" w:rsidR="00CD7848" w:rsidRPr="00CD7848" w:rsidRDefault="00CD7848" w:rsidP="00CD7848">
            <w:pPr>
              <w:jc w:val="both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æñ³·³½³ï³ñ  åáÕå³ïÛ³  ËáÕáí³ÏÝ»ñÇ  ÙáÝï³ÅáõÙ   DH=57x3,5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D4B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·Í,Ù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45E7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86518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3,3666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09B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302,994</w:t>
            </w:r>
          </w:p>
        </w:tc>
      </w:tr>
      <w:tr w:rsidR="00CD7848" w:rsidRPr="00CD7848" w14:paraId="391236D7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654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139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9769B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ö³Ï³ÝÝ»ñÇ ï»Õ³¹ñáõÙ ö57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0C2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E099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342C4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7,1102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5CB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14,220</w:t>
            </w:r>
          </w:p>
        </w:tc>
      </w:tr>
      <w:tr w:rsidR="00CD7848" w:rsidRPr="00CD7848" w14:paraId="5EABAB03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9AA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140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4D51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Ð³Ï³Ññ¹»ÛÇÝ D=50ÙÙ  ÷³Ï³Ý ×Ï³÷áÕáí  L=20Ù ¨ ÷³ÛïÛ³ ³ñÏÕáí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2E2F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8C1B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6479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125,494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569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250,988</w:t>
            </w:r>
          </w:p>
        </w:tc>
      </w:tr>
      <w:tr w:rsidR="00CD7848" w:rsidRPr="00CD7848" w14:paraId="6A9A7A90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741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141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EAD0A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Ø³ÝÏ³Ï³Ý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կերամիկական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LatArm" w:hAnsi="Arial LatArm" w:cs="Arial LatArm"/>
                <w:color w:val="000000"/>
                <w:sz w:val="16"/>
                <w:szCs w:val="16"/>
                <w:lang w:val="ru-RU" w:eastAsia="ru-RU"/>
              </w:rPr>
              <w:t>Éí³ó³ñ³ÝÇ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LatArm" w:hAnsi="Arial LatArm" w:cs="Arial LatArm"/>
                <w:color w:val="000000"/>
                <w:sz w:val="16"/>
                <w:szCs w:val="16"/>
                <w:lang w:val="ru-RU" w:eastAsia="ru-RU"/>
              </w:rPr>
              <w:t>ï»Õ³¹ñáõÙ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ոտնակով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/430*340*500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16E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4D3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4B1E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30,576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756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1100,736</w:t>
            </w:r>
          </w:p>
        </w:tc>
      </w:tr>
      <w:tr w:rsidR="00CD7848" w:rsidRPr="00CD7848" w14:paraId="2C0C8AE2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C75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142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85D6C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Ø³ÝÏ³Ï³Ý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հայելիների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տեղադրում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տեսքը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համաձայն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նախագծի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EC0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87D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A2F6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35,03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942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1261,080</w:t>
            </w:r>
          </w:p>
        </w:tc>
      </w:tr>
      <w:tr w:rsidR="00CD7848" w:rsidRPr="00CD7848" w14:paraId="56649106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D24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143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916A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Կերամիկական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</w:t>
            </w:r>
            <w:r w:rsidRPr="00CD7848">
              <w:rPr>
                <w:rFonts w:ascii="Arial LatArm" w:hAnsi="Arial LatArm" w:cs="Arial LatArm"/>
                <w:color w:val="000000"/>
                <w:sz w:val="16"/>
                <w:szCs w:val="16"/>
                <w:lang w:val="ru-RU" w:eastAsia="ru-RU"/>
              </w:rPr>
              <w:t>í³ó³ñ³ÝÇ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,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ոտնակով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LatArm" w:hAnsi="Arial LatArm" w:cs="Arial LatArm"/>
                <w:color w:val="000000"/>
                <w:sz w:val="16"/>
                <w:szCs w:val="16"/>
                <w:lang w:val="ru-RU" w:eastAsia="ru-RU"/>
              </w:rPr>
              <w:t>ï»Õ³¹ñáõ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674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D0A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63D0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21,67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0CA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325,050</w:t>
            </w:r>
          </w:p>
        </w:tc>
      </w:tr>
      <w:tr w:rsidR="00CD7848" w:rsidRPr="00CD7848" w14:paraId="35880AB3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C870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144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49D9D" w14:textId="77777777" w:rsidR="00CD7848" w:rsidRPr="00CD7848" w:rsidRDefault="00CD7848" w:rsidP="00CD7848">
            <w:pPr>
              <w:jc w:val="both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ÊáÕáí³ÏÝ»ñÇ  Ó¨³íáñ Ù³ë»ñ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5EE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DAEE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A9B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0,7422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8F5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29,688</w:t>
            </w:r>
          </w:p>
        </w:tc>
      </w:tr>
      <w:tr w:rsidR="00CD7848" w:rsidRPr="00CD7848" w14:paraId="122AA090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511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145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A871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Լողախցիկի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լողատակդիր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C7E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9C0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410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75,11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D7B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901,320</w:t>
            </w:r>
          </w:p>
        </w:tc>
      </w:tr>
      <w:tr w:rsidR="00CD7848" w:rsidRPr="00CD7848" w14:paraId="2935528A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6B6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146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7BD9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ÖÏ³ËáÕáí³ÏÝ»ñÇ ï»Õ³¹ñáõÙ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E073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1C4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1B252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2,5337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2EE8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131,752</w:t>
            </w:r>
          </w:p>
        </w:tc>
      </w:tr>
      <w:tr w:rsidR="00CD7848" w:rsidRPr="00CD7848" w14:paraId="6CC53123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330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147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648A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æñÁÝ¹áõÝÇã Íáñ³Ï-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խառնիչով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բարձրորակ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3E99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5D99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9607A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9,72165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7145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495,804</w:t>
            </w:r>
          </w:p>
        </w:tc>
      </w:tr>
      <w:tr w:rsidR="00CD7848" w:rsidRPr="00CD7848" w14:paraId="0054D916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077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148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6FAD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æñÁÝ¹áõÝÇã Íáñ³Ï-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խառնիչով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բարձրորակ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ճկվող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7FFD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9339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F3C9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23,9421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261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47,884</w:t>
            </w:r>
          </w:p>
        </w:tc>
      </w:tr>
      <w:tr w:rsidR="00CD7848" w:rsidRPr="00CD7848" w14:paraId="6B6C4A2D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D23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149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9526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æñÁÝ¹áõÝÇã Íáñ³Ï,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ցնցուղ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խառնիչով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բարձրորակ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9CC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A30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3A9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22,4576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17D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291,949</w:t>
            </w:r>
          </w:p>
        </w:tc>
      </w:tr>
      <w:tr w:rsidR="00CD7848" w:rsidRPr="00CD7848" w14:paraId="11856200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8DA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150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B38F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ÊáÕáí³ÏÝ»ñÇ Ù»Ïáõë³óáõÙ Ñ³Ýù³ÛÇÝ µ³Ùµ³Ïáí ¨ ³ÉÛáõÙÇÝ» Ã»ñÃáí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5801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FD26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E6C0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51,1407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31E7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5,114</w:t>
            </w:r>
          </w:p>
        </w:tc>
      </w:tr>
      <w:tr w:rsidR="00CD7848" w:rsidRPr="00CD7848" w14:paraId="0175C6C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63A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151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ECB7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ÞÇÝ ³ÕµÇ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բարձում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LatArm" w:hAnsi="Arial LatArm" w:cs="Arial LatArm"/>
                <w:color w:val="000000"/>
                <w:sz w:val="16"/>
                <w:szCs w:val="16"/>
                <w:lang w:val="ru-RU" w:eastAsia="ru-RU"/>
              </w:rPr>
              <w:t>ï»Õ³÷áËáõÙ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13</w:t>
            </w:r>
            <w:r w:rsidRPr="00CD7848">
              <w:rPr>
                <w:rFonts w:ascii="Arial LatArm" w:hAnsi="Arial LatArm" w:cs="Arial LatArm"/>
                <w:color w:val="000000"/>
                <w:sz w:val="16"/>
                <w:szCs w:val="16"/>
                <w:lang w:val="ru-RU" w:eastAsia="ru-RU"/>
              </w:rPr>
              <w:t>Ï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E34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CB00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5AA85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4,9301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A35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4,930</w:t>
            </w:r>
          </w:p>
        </w:tc>
      </w:tr>
      <w:tr w:rsidR="00CD7848" w:rsidRPr="00CD7848" w14:paraId="20C79F19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6898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152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7282" w14:textId="77777777" w:rsidR="00CD7848" w:rsidRPr="00CD7848" w:rsidRDefault="00CD7848" w:rsidP="00CD7848">
            <w:pPr>
              <w:jc w:val="both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ò³ÝóÇ  ÷áñÓ³ñÏáõÙ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E8D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48DD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300,0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081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0,1282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86D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38,460</w:t>
            </w:r>
          </w:p>
        </w:tc>
      </w:tr>
      <w:tr w:rsidR="00CD7848" w:rsidRPr="00CD7848" w14:paraId="6796AB28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F4B2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153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5B6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</w:pPr>
            <w:r w:rsidRPr="00CD7848"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>ÎáÛáõÕáõ  Ý»ñùÇÝ ó³Ýó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84DAA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39CB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DDBB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D37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CD7848" w:rsidRPr="00CD7848" w14:paraId="05CAF012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093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154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EA67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´»ïáÝ» Ý³Ë³å³ïñ³ëï³Ï³Ý ß»ñïÇ ù³Ý¹áõÙ h=100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5B7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3D8B8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B63A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24,2556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4AF6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24,256</w:t>
            </w:r>
          </w:p>
        </w:tc>
      </w:tr>
      <w:tr w:rsidR="00CD7848" w:rsidRPr="00CD7848" w14:paraId="1DDD0EEA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A599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155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CE3A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´»ïáÝ» Ý³Ë³å³ïñ³ëï³Ï³Ý ß»ñïÇ Çñ³Ï³Ý³óáõÙ B7,5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534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873DB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160B6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39,261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234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39,261</w:t>
            </w:r>
          </w:p>
        </w:tc>
      </w:tr>
      <w:tr w:rsidR="00CD7848" w:rsidRPr="00CD7848" w14:paraId="30A71268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F77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156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06AC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ÎáÛáõÕáõ ËáÕáí³ÏÝ»ñÇ ³å³ÙáÝï³ÅáõÙ   ö110ÙÙ ïñ³Ù³·Íáí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B7E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·Ù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89E7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525CE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1,3873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4E7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221,968</w:t>
            </w:r>
          </w:p>
        </w:tc>
      </w:tr>
      <w:tr w:rsidR="00CD7848" w:rsidRPr="00CD7848" w14:paraId="7E1A7932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9FE32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157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9728C" w14:textId="77777777" w:rsidR="00CD7848" w:rsidRPr="00CD7848" w:rsidRDefault="00CD7848" w:rsidP="00CD7848">
            <w:pPr>
              <w:jc w:val="both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ÜáõÛÝÁ  ö50ÙÙ ïñ³Ù³·Íáí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C290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·Ù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701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B640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1,3459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8C28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107,672</w:t>
            </w:r>
          </w:p>
        </w:tc>
      </w:tr>
      <w:tr w:rsidR="00CD7848" w:rsidRPr="00CD7848" w14:paraId="23A3B8D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8650E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158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A785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Ðáë³ÏÝ»ñÇ ³å³ÙáÝï³ÅáõÙ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868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15B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4A109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1,0104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BFC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15,156</w:t>
            </w:r>
          </w:p>
        </w:tc>
      </w:tr>
      <w:tr w:rsidR="00CD7848" w:rsidRPr="00CD7848" w14:paraId="11CD2BD3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5F201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159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0687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¼áõ·³ñ³Ý³ÏáÝùÇ ³å³ÙáÝï³ÅáõÙ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2DA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2E6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9DB55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6,5299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508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261,196</w:t>
            </w:r>
          </w:p>
        </w:tc>
      </w:tr>
      <w:tr w:rsidR="00CD7848" w:rsidRPr="00CD7848" w14:paraId="70B1A58C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6F1A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160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6FC2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Ðáë³ÏÝ»ñÇ ï»Õ³¹.ö50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9220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EAAA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95539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6,2061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40E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93,092</w:t>
            </w:r>
          </w:p>
        </w:tc>
      </w:tr>
      <w:tr w:rsidR="00CD7848" w:rsidRPr="00CD7848" w14:paraId="6BBE3CE9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DE9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161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F8AD7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Մանկական</w:t>
            </w: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զուգարանակոնք</w:t>
            </w: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  /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կոմպլեկտ</w:t>
            </w: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/</w:t>
            </w:r>
            <w:r w:rsidRPr="00CD7848">
              <w:rPr>
                <w:rFonts w:ascii="Arial LatArm" w:hAnsi="Arial LatArm" w:cs="Arial LatArm"/>
                <w:sz w:val="16"/>
                <w:szCs w:val="16"/>
                <w:lang w:val="ru-RU" w:eastAsia="ru-RU"/>
              </w:rPr>
              <w:t>ï»Õ³¹ñ</w:t>
            </w: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. µ³ùáí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20F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5D4E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C598C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48,0941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40C0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1731,388</w:t>
            </w:r>
          </w:p>
        </w:tc>
      </w:tr>
      <w:tr w:rsidR="00CD7848" w:rsidRPr="00CD7848" w14:paraId="3196A856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A4B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162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D3E0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Զուգարանակոնք</w:t>
            </w: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  /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կոմպլեկտ</w:t>
            </w: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/</w:t>
            </w:r>
            <w:r w:rsidRPr="00CD7848">
              <w:rPr>
                <w:rFonts w:ascii="Arial LatArm" w:hAnsi="Arial LatArm" w:cs="Arial LatArm"/>
                <w:sz w:val="16"/>
                <w:szCs w:val="16"/>
                <w:lang w:val="ru-RU" w:eastAsia="ru-RU"/>
              </w:rPr>
              <w:t>ï»Õ³¹ñ</w:t>
            </w: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. </w:t>
            </w:r>
            <w:r w:rsidRPr="00CD7848">
              <w:rPr>
                <w:rFonts w:ascii="Arial LatArm" w:hAnsi="Arial LatArm" w:cs="Arial LatArm"/>
                <w:sz w:val="16"/>
                <w:szCs w:val="16"/>
                <w:lang w:val="ru-RU" w:eastAsia="ru-RU"/>
              </w:rPr>
              <w:t>µ³ùáí</w:t>
            </w: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18A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9CE8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07A8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51,063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801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51,063</w:t>
            </w:r>
          </w:p>
        </w:tc>
      </w:tr>
      <w:tr w:rsidR="00CD7848" w:rsidRPr="00CD7848" w14:paraId="38C4C2F4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AFE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163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C0CE6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ÎáÛáõÕáõ åáÉÇíÇÝÇÉùÉáñÇ¹³ÛÇÝ ËáÕáí³ÏÝ»ñÇ ÙáÝï³ÅáõÙ  ö110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7BC61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B380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165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FC4F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4,5856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2F2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756,624</w:t>
            </w:r>
          </w:p>
        </w:tc>
      </w:tr>
      <w:tr w:rsidR="00CD7848" w:rsidRPr="00CD7848" w14:paraId="14B370C6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7ECC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164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42600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ÎáÛáõÕáõ åáÉÇíÇÝÇÉùÉáñÇ¹³ÛÇÝ ËáÕáí³ÏÝ»ñÇ ÙáÝï³ÅáõÙ  ö50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2AA6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7062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1FF8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3,4068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221B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313,426</w:t>
            </w:r>
          </w:p>
        </w:tc>
      </w:tr>
      <w:tr w:rsidR="00CD7848" w:rsidRPr="00CD7848" w14:paraId="5EB18AAE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A295E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165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DDA5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äÉ³ëïÙ³ë» Ó¨³íáñ Ù³ë.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C0AE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C6D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70E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3,1348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C4F7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163,010</w:t>
            </w:r>
          </w:p>
        </w:tc>
      </w:tr>
      <w:tr w:rsidR="00CD7848" w:rsidRPr="00CD7848" w14:paraId="20374D19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2181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166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407C0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êÇýáÝÝ»ñÇ ï»Õ³¹ñáõÙ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A03D9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976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69F09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2,4094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EF9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31,322</w:t>
            </w:r>
          </w:p>
        </w:tc>
      </w:tr>
      <w:tr w:rsidR="00CD7848" w:rsidRPr="00CD7848" w14:paraId="105723FC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5787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167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A8860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Մաքրի</w:t>
            </w:r>
            <w:r w:rsidRPr="00CD7848">
              <w:rPr>
                <w:rFonts w:ascii="Arial LatArm" w:hAnsi="Arial LatArm" w:cs="Arial LatArm"/>
                <w:sz w:val="16"/>
                <w:szCs w:val="16"/>
                <w:lang w:val="ru-RU" w:eastAsia="ru-RU"/>
              </w:rPr>
              <w:t>ã</w:t>
            </w: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  ö110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EB85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F05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3AC9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6,5545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AEA3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78,654</w:t>
            </w:r>
          </w:p>
        </w:tc>
      </w:tr>
      <w:tr w:rsidR="00CD7848" w:rsidRPr="00CD7848" w14:paraId="683AD8EE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274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168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BB97E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êïáõ·Çã  ö110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7E36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9F7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946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5,8032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72F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23,213</w:t>
            </w:r>
          </w:p>
        </w:tc>
      </w:tr>
      <w:tr w:rsidR="00CD7848" w:rsidRPr="00CD7848" w14:paraId="60988934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02D2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169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5FC65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Â»ùáõÙ  110 </w:t>
            </w:r>
            <w:r w:rsidRPr="00CD7848">
              <w:rPr>
                <w:rFonts w:ascii="Calibri" w:hAnsi="Calibri" w:cs="Calibri"/>
                <w:sz w:val="16"/>
                <w:szCs w:val="16"/>
                <w:lang w:val="ru-RU" w:eastAsia="ru-RU"/>
              </w:rPr>
              <w:t>Ɣ</w:t>
            </w: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= 135˚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07AD2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92BE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75A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4,3265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D12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17,306</w:t>
            </w:r>
          </w:p>
        </w:tc>
      </w:tr>
      <w:tr w:rsidR="00CD7848" w:rsidRPr="00CD7848" w14:paraId="5FB825D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4670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170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8143" w14:textId="77777777" w:rsidR="00CD7848" w:rsidRPr="00CD7848" w:rsidRDefault="00CD7848" w:rsidP="00CD7848">
            <w:pPr>
              <w:jc w:val="both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ò³ÝóÇ  ÷áñÓ³ñÏáõÙ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8BBA2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·Ù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1CF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A9415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0,5829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FC29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149,805</w:t>
            </w:r>
          </w:p>
        </w:tc>
      </w:tr>
      <w:tr w:rsidR="00CD7848" w:rsidRPr="00CD7848" w14:paraId="168F2D52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FA76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171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0A8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</w:pPr>
            <w:r w:rsidRPr="00CD7848"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>î³ù çñ³Ù³ï³Ï³ñ³ñáõÙ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133E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E83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D9D1C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232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CD7848" w:rsidRPr="00CD7848" w14:paraId="1BBD74DD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A7091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172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32FC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´»ïáÝ» Ý³Ë³å³ïñ³ëï³Ï³Ý ß»ñïÇ ù³Ý¹áõÙ h=100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ABE2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0219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62CF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24,2556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5E1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12,128</w:t>
            </w:r>
          </w:p>
        </w:tc>
      </w:tr>
      <w:tr w:rsidR="00CD7848" w:rsidRPr="00CD7848" w14:paraId="2E183C7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0F1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173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9FCC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´»ïáÝ» Ý³Ë³å³ïñ³ëï³Ï³Ý ß»ñïÇ Çñ³Ï³Ý³óáõÙ B7,5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դասի</w:t>
            </w: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բետոնով</w:t>
            </w: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490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4504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A27E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39,261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76EF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19,631</w:t>
            </w:r>
          </w:p>
        </w:tc>
      </w:tr>
      <w:tr w:rsidR="00CD7848" w:rsidRPr="00CD7848" w14:paraId="0FC5045B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7E8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174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270A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äáÉÇåñáåÇÉ»Ý³ÛÇÝ ËáÕáí³ÏÇ ï»Õ³¹ñáõÙ   PN 20, d=20x3,4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847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7E7A0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E4E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3,4469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5A0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344,690</w:t>
            </w:r>
          </w:p>
        </w:tc>
      </w:tr>
      <w:tr w:rsidR="00CD7848" w:rsidRPr="00CD7848" w14:paraId="365349A3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4DEE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175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89844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äáÉÇåñáåÇÉ»Ý³ÛÇÝ ËáÕáí³ÏÇ ï»Õ³¹ñáõÙ  PN 20, d=25x4,2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39B2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6F6D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9BE9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3,7436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286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374,360</w:t>
            </w:r>
          </w:p>
        </w:tc>
      </w:tr>
      <w:tr w:rsidR="00CD7848" w:rsidRPr="00CD7848" w14:paraId="2A8F170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CCB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176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E599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ö³Ï³Ý  ö25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D2E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0F9B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1A7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6,605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802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85,865</w:t>
            </w:r>
          </w:p>
        </w:tc>
      </w:tr>
      <w:tr w:rsidR="00CD7848" w:rsidRPr="00CD7848" w14:paraId="14796EF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50D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177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FD6A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äáÉÇåñáåÇÉ»Ý³ÛÇÝ ËáÕáí³ÏÝ»ñÇ  Ó¨³íáñ Ù³ë»ñ`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77C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67A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E9760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1,1127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42C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22,254</w:t>
            </w:r>
          </w:p>
        </w:tc>
      </w:tr>
      <w:tr w:rsidR="00CD7848" w:rsidRPr="00CD7848" w14:paraId="1234961D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DD6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178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A28D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eastAsia="ru-RU"/>
              </w:rPr>
              <w:t>æñ³ï³ù³óáõóÇã µ³ù/Boiler/ Ariston 50É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0A9A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A435D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27BE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103,911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7F8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1454,754</w:t>
            </w:r>
          </w:p>
        </w:tc>
      </w:tr>
      <w:tr w:rsidR="00CD7848" w:rsidRPr="00CD7848" w14:paraId="5E5923F7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A1FE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179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3D62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ÊáÕáí³ÏÝ»ñÇ Ù»Ïáõë³óáõÙ Ñ³Ýù³ÛÇÝ µ³Ùµ³Ïáí ¨ ³ÉÛáõÙÇÝ» Ã»ñÃáí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D7D3E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868C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663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51,1459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8FD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20,458</w:t>
            </w:r>
          </w:p>
        </w:tc>
      </w:tr>
      <w:tr w:rsidR="00CD7848" w:rsidRPr="00CD7848" w14:paraId="1C673343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940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180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579D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ÊáÕáí³ÏÝ»ñÇ ³Ùñ³óÙ³Ý ³Ùñ³ÏÝ»ñ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184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B0107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37462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0,1036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C3C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5,180</w:t>
            </w:r>
          </w:p>
        </w:tc>
      </w:tr>
      <w:tr w:rsidR="00CD7848" w:rsidRPr="00CD7848" w14:paraId="139F742C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4AE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181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AD1F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ò³ÝóÇ  ÷áñÓ³ñÏáõÙ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5631E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3C1C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B936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0,1282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51E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25,640</w:t>
            </w:r>
          </w:p>
        </w:tc>
      </w:tr>
      <w:tr w:rsidR="00CD7848" w:rsidRPr="00CD7848" w14:paraId="2B5C4E8C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809E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182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15E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</w:pPr>
            <w:r w:rsidRPr="00CD7848"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 xml:space="preserve">æ»éáõóáõÙ </w:t>
            </w:r>
            <w:r w:rsidRPr="00CD78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>և</w:t>
            </w:r>
            <w:r w:rsidRPr="00CD7848"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>օդափոխություն</w:t>
            </w:r>
            <w:r w:rsidRPr="00CD7848"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E77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577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62F46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7A9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CD7848" w:rsidRPr="00CD7848" w14:paraId="38C3619E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E1A3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183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832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b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  <w:t>æ»éáõóáõÙ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3A7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i/>
                <w:i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3FC7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i/>
                <w:i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1AA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D716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CD7848" w:rsidRPr="00CD7848" w14:paraId="554A00AB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B9E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184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C7BAF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Ջեռուցման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Ù³ñïÏáóÝ»ñÇ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կաթսաների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ապամոնտաժում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94D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7CD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F6B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0,6723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1C2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67,230</w:t>
            </w:r>
          </w:p>
        </w:tc>
      </w:tr>
      <w:tr w:rsidR="00CD7848" w:rsidRPr="00CD7848" w14:paraId="27281B05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8826E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185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756D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ÊáÕáí³ÏÝ»ñÇ ³å³ÙáÝï³ÅáõÙ ÙÇÝã¨ </w:t>
            </w:r>
            <w:r w:rsidRPr="00CD7848">
              <w:rPr>
                <w:rFonts w:ascii="AMGDT" w:hAnsi="AMGDT" w:cs="Arial"/>
                <w:color w:val="000000"/>
                <w:sz w:val="16"/>
                <w:szCs w:val="16"/>
                <w:lang w:val="ru-RU" w:eastAsia="ru-RU"/>
              </w:rPr>
              <w:t>n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AAA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3451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EB3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0,8083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D252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161,660</w:t>
            </w:r>
          </w:p>
        </w:tc>
      </w:tr>
      <w:tr w:rsidR="00CD7848" w:rsidRPr="00CD7848" w14:paraId="023A2274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695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186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A589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ä³ïÇÝ ³Ùñ³óíáÕ ç»éáõóÙ³Ý Ï³Ãë³ ÷³Ï ³ÛñÙ³ÙµFONDITAL, ANTEA CTFS 40 (2-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կոնտուր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),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փակ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այրման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ծխատարով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40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կՎտ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Ï³Ù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Ñ³Ù³ñÅ»ù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կոմպլեկտ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579C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կոմպլ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58D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A9E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788,2374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667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5517,662</w:t>
            </w:r>
          </w:p>
        </w:tc>
      </w:tr>
      <w:tr w:rsidR="00CD7848" w:rsidRPr="00CD7848" w14:paraId="22485889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5E3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187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F013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²ÉÛáõÙÇÝ» Ù³ñïÏáóÝ»ñÇ ï»Õ³¹ñáõÙ/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աշխատանք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F64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Էկմ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E471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2237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9AE12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0,1917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C04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428,737</w:t>
            </w:r>
          </w:p>
        </w:tc>
      </w:tr>
      <w:tr w:rsidR="00CD7848" w:rsidRPr="00CD7848" w14:paraId="576A8CDF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331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188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09D1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²ÉÛáõÙÇÝ» Ù³ñïÏáóÝ»ñÇ ï»Õ³¹ñáõÙ LBA-500/Ü»ñ³éÛ³É 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մարտկոցը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³Ùñ³óÙ³Ý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¹»ï³ÉÝ»ñÁ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 h=500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788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ë»Ïó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8D36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3CF8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5,7149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E44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11429,800</w:t>
            </w:r>
          </w:p>
        </w:tc>
      </w:tr>
      <w:tr w:rsidR="00CD7848" w:rsidRPr="00CD7848" w14:paraId="6B37CDC7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193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189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EA10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²ÉÛáõÙÇÝ» Ù³ñïÏáóÝ»ñÇ ï»Õ³¹ñáõÙ h=350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Ü»ñ³éÛ³É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մարտկոցը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³Ùñ³óÙ³Ý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¹»ï³ÉÝ»ñÁ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193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ë»Ïó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3B2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070A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6,0856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CE5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791,128</w:t>
            </w:r>
          </w:p>
        </w:tc>
      </w:tr>
      <w:tr w:rsidR="00CD7848" w:rsidRPr="00CD7848" w14:paraId="6E4743F9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E3F22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190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8CE4D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Սանհանգույցներում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չորանոցի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տեղադրում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(800*500) (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սպիտակ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կոր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F165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0F6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DAE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17,8138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ACC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231,579</w:t>
            </w:r>
          </w:p>
        </w:tc>
      </w:tr>
      <w:tr w:rsidR="00CD7848" w:rsidRPr="00CD7848" w14:paraId="1A59E290" w14:textId="77777777" w:rsidTr="00CD7848">
        <w:trPr>
          <w:trHeight w:val="9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9BF9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191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76451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Մարտկոցի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օ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¹³Ñ³ÝÇã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ë³ñùÇ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ï»Õ³¹ñáõÙ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1/2" 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04E7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142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414F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0,8498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5A6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169,960</w:t>
            </w:r>
          </w:p>
        </w:tc>
      </w:tr>
      <w:tr w:rsidR="00CD7848" w:rsidRPr="00CD7848" w14:paraId="4DCC5D70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756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192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722C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Մարտկոցի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ջ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»ñÙ³Ï³ñ·³íáñÇã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÷³Ï³Ý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16/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Ù³ñïÏáóÇ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6D5D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609A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D54A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1,8899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4E8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377,980</w:t>
            </w:r>
          </w:p>
        </w:tc>
      </w:tr>
      <w:tr w:rsidR="00CD7848" w:rsidRPr="00CD7848" w14:paraId="6294A877" w14:textId="77777777" w:rsidTr="00CD7848">
        <w:trPr>
          <w:trHeight w:val="7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982D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193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E37F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Մարտկոցի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ուղիղ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÷³Ï³Ý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ö16/Ù³ñïÏáóÇ/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48D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83C4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0CAC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1,8899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ECE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377,980</w:t>
            </w:r>
          </w:p>
        </w:tc>
      </w:tr>
      <w:tr w:rsidR="00CD7848" w:rsidRPr="00CD7848" w14:paraId="27043D72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BB9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194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B7775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äáÉÇåñáåÇÉ»Ý³ÛÇÝ ËáÕáí³ÏÝ»ñÇ  ÙáÝï³ÅáõÙ ,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ալյումինե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շերտով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, PN 10, d=63x7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6599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·Í,Ù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6ADD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675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10,969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6FC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3290,700</w:t>
            </w:r>
          </w:p>
        </w:tc>
      </w:tr>
      <w:tr w:rsidR="00CD7848" w:rsidRPr="00CD7848" w14:paraId="29CB7AF9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5FB5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195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B935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äáÉÇåñáåÇÉ»Ý³ÛÇÝ ËáÕáí³ÏÝ»ñÇ  ÙáÝï³ÅáõÙ PN 10, d=50x5.5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LatArm" w:hAnsi="Arial LatArm" w:cs="Arial LatArm"/>
                <w:color w:val="000000"/>
                <w:sz w:val="16"/>
                <w:szCs w:val="16"/>
                <w:lang w:val="ru-RU" w:eastAsia="ru-RU"/>
              </w:rPr>
              <w:t>³ÉÛáõÙÇÝ»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LatArm" w:hAnsi="Arial LatArm" w:cs="Arial LatArm"/>
                <w:color w:val="000000"/>
                <w:sz w:val="16"/>
                <w:szCs w:val="16"/>
                <w:lang w:val="ru-RU" w:eastAsia="ru-RU"/>
              </w:rPr>
              <w:t>ß»ñïáí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PN 10,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EB1E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·Í,Ù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8E9A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B8656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7,45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434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2980,000</w:t>
            </w:r>
          </w:p>
        </w:tc>
      </w:tr>
      <w:tr w:rsidR="00CD7848" w:rsidRPr="00CD7848" w14:paraId="180E55A2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97D6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196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5F56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äáÉÇåñáåÇÉ»Ý³ÛÇÝ ËáÕáí³ÏÝ»ñÇ  ÙáÝï³ÅáõÙ d=40x5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³ÉÛáõÙÇÝ» ß»ñïáí PN 10,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74F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·Í,Ù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9C12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450,0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450A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5,713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7D0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2570,850</w:t>
            </w:r>
          </w:p>
        </w:tc>
      </w:tr>
      <w:tr w:rsidR="00CD7848" w:rsidRPr="00CD7848" w14:paraId="1277F4AE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EFA1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197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0F424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äáÉÇåñáåÇÉ»Ý³ÛÇÝ ËáÕáí³ÏÝ»ñÇ  ÙáÝï³ÅáõÙ d=32x4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³ÉÛáõÙÇÝ» ß»ñïáí  PN 10,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DE4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·Í,Ù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EB11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450,0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7912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3,045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8D59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1370,250</w:t>
            </w:r>
          </w:p>
        </w:tc>
      </w:tr>
      <w:tr w:rsidR="00CD7848" w:rsidRPr="00CD7848" w14:paraId="07FD9E1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7F5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198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0FEA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äáÉÇåñáåÇÉ»Ý³ÛÇÝ ËáÕáí³ÏÝ»ñÇ  ÙáÝï³ÅáõÙ d=25x3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³ÉÛáõÙÇÝ» ß»ñïáí PN 10,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6AE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·Í,Ù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4901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300,00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6A3A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2,323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21C1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696,900</w:t>
            </w:r>
          </w:p>
        </w:tc>
      </w:tr>
      <w:tr w:rsidR="00CD7848" w:rsidRPr="00CD7848" w14:paraId="7BE4B3EA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AC9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199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1D51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äáÉÇåñáåÇÉ»Ý³ÛÇÝ ËáÕáí³ÏÇ ï»Õ³¹ñáõÙ d=20x3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³ÉÛáõÙÇÝ»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ß»ñïáí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PN 10,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D5FD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12B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FA5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1,303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42E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521,200</w:t>
            </w:r>
          </w:p>
        </w:tc>
      </w:tr>
      <w:tr w:rsidR="00CD7848" w:rsidRPr="00CD7848" w14:paraId="1DC27997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1EF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200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6CA7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äáÉÇåñáåÇÉ»Ý³ÛÇÝ »é³µ³ßËÇãÇ ï»Õ³¹ñáõÙ 63X50X63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1FB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135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B252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11,032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B2B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88,256</w:t>
            </w:r>
          </w:p>
        </w:tc>
      </w:tr>
      <w:tr w:rsidR="00CD7848" w:rsidRPr="00CD7848" w14:paraId="05761727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5E89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201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A8EF3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äáÉÇåñáåÇÉ»Ý³ÛÇÝ »é³µ³ßËÇãÇ ï»Õ³¹ñáõÙ 63X40X63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F0A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FBBA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E7598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6,726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1B1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67,260</w:t>
            </w:r>
          </w:p>
        </w:tc>
      </w:tr>
      <w:tr w:rsidR="00CD7848" w:rsidRPr="00CD7848" w14:paraId="04B65CAA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E5D2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202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77B09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äáÉÇåñáåÇÉ»Ý³ÛÇÝ »é³µ³ßËÇãÇ ï»Õ³¹ñáõÙ 63X32X63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E8A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329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5BD59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6,2825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C7C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125,650</w:t>
            </w:r>
          </w:p>
        </w:tc>
      </w:tr>
      <w:tr w:rsidR="00CD7848" w:rsidRPr="00CD7848" w14:paraId="33193800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D95C9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203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2A6C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äáÉÇåñáåÇÉ»Ý³ÛÇÝ »é³µ³ßËÇãÇ ï»Õ³¹ñáõÙ 50X40X50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220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B07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ED9B6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4,0558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DBD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81,116</w:t>
            </w:r>
          </w:p>
        </w:tc>
      </w:tr>
      <w:tr w:rsidR="00CD7848" w:rsidRPr="00CD7848" w14:paraId="76269463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630F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204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5854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äáÉÇåñáåÇÉ»Ý³ÛÇÝ »é³µ³ßËÇãÇ ï»Õ³¹ñáõÙ 50X32X50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72F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6A5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67CC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3,7591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DA2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150,364</w:t>
            </w:r>
          </w:p>
        </w:tc>
      </w:tr>
      <w:tr w:rsidR="00CD7848" w:rsidRPr="00CD7848" w14:paraId="458C948E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781F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205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BF11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äáÉÇåñáåÇÉ»Ý³ÛÇÝ »é³µ³ßËÇãÇ ï»Õ³¹ñáõÙ 50X20X50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BCF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A4F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BC9E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3,684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D80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169,464</w:t>
            </w:r>
          </w:p>
        </w:tc>
      </w:tr>
      <w:tr w:rsidR="00CD7848" w:rsidRPr="00CD7848" w14:paraId="3FD988D9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E9C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206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10C4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äáÉÇåñáåÇÉ»Ý³ÛÇÝ »é³µ³ßËÇãÇ ï»Õ³¹ñáõÙ 40X20X40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4261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70A7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4316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3,6102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C8F7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129,967</w:t>
            </w:r>
          </w:p>
        </w:tc>
      </w:tr>
      <w:tr w:rsidR="00CD7848" w:rsidRPr="00CD7848" w14:paraId="5E97EBEE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3CFE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207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163F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äáÉÇåñáåÇÉ»Ý³ÛÇÝ »é³µ³ßËÇãÇ ï»Õ³¹ñáõÙ 32X20X32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667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05E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2F94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3,6102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379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108,306</w:t>
            </w:r>
          </w:p>
        </w:tc>
      </w:tr>
      <w:tr w:rsidR="00CD7848" w:rsidRPr="00CD7848" w14:paraId="69E74C1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F34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208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B1718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äáÉÇåñáåÇÉ»Ý³ÛÇ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³ÝÏÛáõÝ³ÏÇ ï»Õ³¹ñáõÙ ö63ÙÙ 90³ëï.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F80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58F7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CCE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4,8019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6E2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96,038</w:t>
            </w:r>
          </w:p>
        </w:tc>
      </w:tr>
      <w:tr w:rsidR="00CD7848" w:rsidRPr="00CD7848" w14:paraId="625CD0D4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251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209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176FC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äáÉÇåñáåÇÉ»Ý³ÛÇ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³ÝÏÛáõÝ³ÏÇ ï»Õ³¹ñáõÙ ö50ÙÙ 90³ëï.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920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46F9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96F96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4,0597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99D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121,791</w:t>
            </w:r>
          </w:p>
        </w:tc>
      </w:tr>
      <w:tr w:rsidR="00CD7848" w:rsidRPr="00CD7848" w14:paraId="25492546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3B4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83C4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äáÉÇåñáåÇÉ»Ý³ÛÇ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³ÝÏÛáõÝ³ÏÇ ï»Õ³¹ñáõÙ ö40ÙÙ 90³ëï.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2AFA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A3F8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453BE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3,763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8C3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150,520</w:t>
            </w:r>
          </w:p>
        </w:tc>
      </w:tr>
      <w:tr w:rsidR="00CD7848" w:rsidRPr="00CD7848" w14:paraId="7017FB2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7BB9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211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0698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äáÉÇåñáåÇÉ»Ý³ÛÇ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³ÝÏÛáõÝ³ÏÇ ï»Õ³¹ñáõÙ ö32ÙÙ 90³ëï.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AD48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31B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6DCF8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3,614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7DA2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108,420</w:t>
            </w:r>
          </w:p>
        </w:tc>
      </w:tr>
      <w:tr w:rsidR="00CD7848" w:rsidRPr="00CD7848" w14:paraId="421B0A45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A045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212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5786B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äáÉÇåñáåÇÉ»Ý³ÛÇ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³ÝÏÛáõÝ³ÏÇ ï»Õ³¹ñáõÙ ö25ÙÙ 45³ëï.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492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95F4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DA1E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3,4482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9B0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137,928</w:t>
            </w:r>
          </w:p>
        </w:tc>
      </w:tr>
      <w:tr w:rsidR="00CD7848" w:rsidRPr="00CD7848" w14:paraId="6149477D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C68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213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954B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äáÕå³ï» ÷³Ï³ÝÇ ï»Õ³¹ñáõÙ ö63ÙÙ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22D1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E8A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063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7,9768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763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79,768</w:t>
            </w:r>
          </w:p>
        </w:tc>
      </w:tr>
      <w:tr w:rsidR="00CD7848" w:rsidRPr="00CD7848" w14:paraId="7C866BD0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7DF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214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7595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äáÕå³ï» ÷³Ï³ÝÇ ï»Õ³¹ñáõÙ ö50ÙÙ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95B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7D5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A07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6,9379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D21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69,379</w:t>
            </w:r>
          </w:p>
        </w:tc>
      </w:tr>
      <w:tr w:rsidR="00CD7848" w:rsidRPr="00CD7848" w14:paraId="1F5FE35A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2FD21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215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AA7C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äáÕå³ï» ÷³Ï³ÝÇ ï»Õ³¹ñáõÙ ö40ÙÙ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4C8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F66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827C2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6,0169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313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72,203</w:t>
            </w:r>
          </w:p>
        </w:tc>
      </w:tr>
      <w:tr w:rsidR="00CD7848" w:rsidRPr="00CD7848" w14:paraId="47575C6A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C6A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216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5E57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äáÕå³ï» ÷³Ï³ÝÇ ï»Õ³¹ñáõÙ ö32ÙÙ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048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774A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D49A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5,7203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CD7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68,644</w:t>
            </w:r>
          </w:p>
        </w:tc>
      </w:tr>
      <w:tr w:rsidR="00CD7848" w:rsidRPr="00CD7848" w14:paraId="4648BB0A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12BB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217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0A2F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äáÕå³ï» ÷³Ï³ÝÇ ï»Õ³¹ñáõÙ ö25ÙÙ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8CE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0865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E540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5,4535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7E2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54,535</w:t>
            </w:r>
          </w:p>
        </w:tc>
      </w:tr>
      <w:tr w:rsidR="00CD7848" w:rsidRPr="00CD7848" w14:paraId="2E84FAD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3C8E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218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1030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ä³ï»ñáõÙ ³Ýóù»ñÇ µ³óáõÙ D=30-50ÙÙ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045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ï»Õ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3DA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AE9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1,1425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152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57,125</w:t>
            </w:r>
          </w:p>
        </w:tc>
      </w:tr>
      <w:tr w:rsidR="00CD7848" w:rsidRPr="00CD7848" w14:paraId="076B9015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FD9E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219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C5A22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¸³ï³ñÏÙ³Ý Íáñ³ÏÇ ï»Õ³¹ñáõÙ ö25ÙÙ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ABF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B00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A8F9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7,2346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4DA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28,938</w:t>
            </w:r>
          </w:p>
        </w:tc>
      </w:tr>
      <w:tr w:rsidR="00CD7848" w:rsidRPr="00CD7848" w14:paraId="672C945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20A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220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F117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´»ïáÝ» Ý³Ë³å³ïñ³ëï³Ï³Ý ß»ñïÇ ù³Ý¹áõÙ h=100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9046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BBA3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AA1F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21,7361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2E7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32,604</w:t>
            </w:r>
          </w:p>
        </w:tc>
      </w:tr>
      <w:tr w:rsidR="00CD7848" w:rsidRPr="00CD7848" w14:paraId="5A0EAE7C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2DD9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221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AE7E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ÊáÕáí³ÏÝ»ñÇ Ù»Ïáõë³óáõÙ Ñ³Ýù³ÛÇÝ µ³Ùµ³Ïáí ¨ ³ÉÛáõÙÇÝ» Ã»ñÃáí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1D9F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8E9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74B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50,9982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DA70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50,998</w:t>
            </w:r>
          </w:p>
        </w:tc>
      </w:tr>
      <w:tr w:rsidR="00CD7848" w:rsidRPr="00CD7848" w14:paraId="7470040F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8A231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222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EECA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´»ïáÝ» Ý³Ë³å³ïñ³ëï³Ï³Ý ß»ñïÇ Çñ³Ï³Ý³óáõÙ B7,5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FB60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7933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BEC6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37,6807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1BB6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56,521</w:t>
            </w:r>
          </w:p>
        </w:tc>
      </w:tr>
      <w:tr w:rsidR="00CD7848" w:rsidRPr="00CD7848" w14:paraId="057F39A0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8ADE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223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8973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²Ýóù»ñÇ ÷³ÏáõÙ ·³ç» ß³Õ³Ëáí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CC2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0EA0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0409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3,0247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850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15,124</w:t>
            </w:r>
          </w:p>
        </w:tc>
      </w:tr>
      <w:tr w:rsidR="00CD7848" w:rsidRPr="00CD7848" w14:paraId="713ECD79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26E8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224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FAFE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Þñç³Ý³éáõ åáÙå H=25Ù,Q=5  Ï³Ù Ñ³Ù³ñÅ»ù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A362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E0E2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C28BA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103,91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2D5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415,640</w:t>
            </w:r>
          </w:p>
        </w:tc>
      </w:tr>
      <w:tr w:rsidR="00CD7848" w:rsidRPr="00CD7848" w14:paraId="2D7E308D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929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225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9462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Խողովակների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ÙÇ³óÙ³Ý ¹»ï³ÉÝ»ñ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անցումներ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այլ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ձևավոր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մասեր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5D6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EFE2E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80,00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E24E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2,2267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C1F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178,136</w:t>
            </w:r>
          </w:p>
        </w:tc>
      </w:tr>
      <w:tr w:rsidR="00CD7848" w:rsidRPr="00CD7848" w14:paraId="51D8202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4DB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226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6492E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ÊáÕáí³ÏÝ»ñÇ ³Ùñ³óÙ³Ý ³Ùñ³ÏÝ»ñ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2474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036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3600,00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E5E1E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0,044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5F9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158,400</w:t>
            </w:r>
          </w:p>
        </w:tc>
      </w:tr>
      <w:tr w:rsidR="00CD7848" w:rsidRPr="00CD7848" w14:paraId="5DF96543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85C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227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08F1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ò³ÝóÇ  ÷áñÓ³ñÏáõÙ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D87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65CE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2300,00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B872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0,0505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E5F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116,150</w:t>
            </w:r>
          </w:p>
        </w:tc>
      </w:tr>
      <w:tr w:rsidR="00CD7848" w:rsidRPr="00CD7848" w14:paraId="556DC1B3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E931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228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5B02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äáÉÇ¿ÃÇÉ»Ý³ÛÇÝ   ËáÕáí³Ï  </w:t>
            </w:r>
            <w:r w:rsidRPr="00CD7848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Ф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0F0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34FD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A0CE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0,4003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92A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2,402</w:t>
            </w:r>
          </w:p>
        </w:tc>
      </w:tr>
      <w:tr w:rsidR="00CD7848" w:rsidRPr="00CD7848" w14:paraId="1B4D14B0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DB79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229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9CED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ÞÇÝ ³ÕµÇ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բարձում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ï»Õ³÷áËáõÙ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10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Ï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268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D1C8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C6C7D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3,5868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E48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10,760</w:t>
            </w:r>
          </w:p>
        </w:tc>
      </w:tr>
      <w:tr w:rsidR="00CD7848" w:rsidRPr="00CD7848" w14:paraId="6E69E715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F660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230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D5F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  <w:t>Օդափոխություն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219D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i/>
                <w:i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6B81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i/>
                <w:i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C916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F011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CD7848" w:rsidRPr="00CD7848" w14:paraId="32931A24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30A0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231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F8D3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Օդատարների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ապամոնտաժում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612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552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9B0D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1,4482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3DA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144,820</w:t>
            </w:r>
          </w:p>
        </w:tc>
      </w:tr>
      <w:tr w:rsidR="00CD7848" w:rsidRPr="00CD7848" w14:paraId="78D051D5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B53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232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9D1AC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Կանալային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օդամուղչ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L=150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ժամ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P=130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ՄՊա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882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ÑÙÉ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D23BF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3FA9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151,0265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182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1208,212</w:t>
            </w:r>
          </w:p>
        </w:tc>
      </w:tr>
      <w:tr w:rsidR="00CD7848" w:rsidRPr="00CD7848" w14:paraId="4DBF4505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0504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233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0C28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ú¹³ï³ñ óÇÝÏ³å³ï  åáÕå³ïÇó 0,7ÙÙ  D=100ÙÙ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311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Ù2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E77E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99B4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13,0796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B08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117,716</w:t>
            </w:r>
          </w:p>
        </w:tc>
      </w:tr>
      <w:tr w:rsidR="00CD7848" w:rsidRPr="00CD7848" w14:paraId="4C87881F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B512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234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4EBA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Օդատարների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ջերմամեկուսացում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ֆոլգայապատ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հանքային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բամբակով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100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հաստ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B119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5D11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2A24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44,7801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EA68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89,560</w:t>
            </w:r>
          </w:p>
        </w:tc>
      </w:tr>
      <w:tr w:rsidR="00CD7848" w:rsidRPr="00CD7848" w14:paraId="45009E99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E981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235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9DFB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Պատերի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ծածկերի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մեջ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անցքերի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բացում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100x100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6EC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7159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5CB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3,7048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65D2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51,867</w:t>
            </w:r>
          </w:p>
        </w:tc>
      </w:tr>
      <w:tr w:rsidR="00CD7848" w:rsidRPr="00CD7848" w14:paraId="4205BD0B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2FF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236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A1582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Ö³Õ³í³Ý¹³Ï  100*100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802F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259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726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5,5896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34C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78,254</w:t>
            </w:r>
          </w:p>
        </w:tc>
      </w:tr>
      <w:tr w:rsidR="00CD7848" w:rsidRPr="00CD7848" w14:paraId="3C5410BF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32A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237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DFA7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b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  <w:t>Ð³Ï³Ññ¹»Ñ³ÛÇÝ ³íïáÙ³ïÇÏ³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ECAA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223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5EA4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D781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CD7848" w:rsidRPr="00CD7848" w14:paraId="7B5B0938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50C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238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F5AAF" w14:textId="77777777" w:rsidR="00CD7848" w:rsidRPr="00CD7848" w:rsidRDefault="00CD7848" w:rsidP="00CD7848">
            <w:pPr>
              <w:rPr>
                <w:rFonts w:ascii="Arial LatArm" w:hAnsi="Arial LatArm" w:cs="Arial"/>
                <w:i/>
                <w:iCs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i/>
                <w:iCs/>
                <w:sz w:val="16"/>
                <w:szCs w:val="16"/>
                <w:lang w:val="ru-RU" w:eastAsia="ru-RU"/>
              </w:rPr>
              <w:t>Գ</w:t>
            </w:r>
            <w:r w:rsidRPr="00CD7848">
              <w:rPr>
                <w:rFonts w:ascii="Arial LatArm" w:hAnsi="Arial LatArm" w:cs="Arial"/>
                <w:i/>
                <w:iCs/>
                <w:sz w:val="16"/>
                <w:szCs w:val="16"/>
                <w:lang w:val="ru-RU" w:eastAsia="ru-RU"/>
              </w:rPr>
              <w:t>/</w:t>
            </w:r>
            <w:r w:rsidRPr="00CD7848">
              <w:rPr>
                <w:rFonts w:ascii="Arial" w:hAnsi="Arial" w:cs="Arial"/>
                <w:i/>
                <w:iCs/>
                <w:sz w:val="16"/>
                <w:szCs w:val="16"/>
                <w:lang w:val="ru-RU" w:eastAsia="ru-RU"/>
              </w:rPr>
              <w:t>ու</w:t>
            </w:r>
            <w:r w:rsidRPr="00CD7848">
              <w:rPr>
                <w:rFonts w:ascii="Arial LatArm" w:hAnsi="Arial LatArm" w:cs="Arial"/>
                <w:i/>
                <w:iCs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i/>
                <w:iCs/>
                <w:sz w:val="16"/>
                <w:szCs w:val="16"/>
                <w:lang w:val="ru-RU" w:eastAsia="ru-RU"/>
              </w:rPr>
              <w:t>հակահրդեհային</w:t>
            </w:r>
            <w:r w:rsidRPr="00CD7848">
              <w:rPr>
                <w:rFonts w:ascii="Arial LatArm" w:hAnsi="Arial LatArm" w:cs="Arial"/>
                <w:i/>
                <w:iCs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i/>
                <w:iCs/>
                <w:sz w:val="16"/>
                <w:szCs w:val="16"/>
                <w:lang w:val="ru-RU" w:eastAsia="ru-RU"/>
              </w:rPr>
              <w:t>համակարգի</w:t>
            </w:r>
            <w:r w:rsidRPr="00CD7848">
              <w:rPr>
                <w:rFonts w:ascii="Arial LatArm" w:hAnsi="Arial LatArm" w:cs="Arial"/>
                <w:i/>
                <w:iCs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i/>
                <w:iCs/>
                <w:sz w:val="16"/>
                <w:szCs w:val="16"/>
                <w:lang w:val="ru-RU" w:eastAsia="ru-RU"/>
              </w:rPr>
              <w:t>ապամոնտաժում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6A45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i/>
                <w:iCs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i/>
                <w:iCs/>
                <w:sz w:val="16"/>
                <w:szCs w:val="16"/>
                <w:lang w:val="ru-RU" w:eastAsia="ru-RU"/>
              </w:rPr>
              <w:t>կոմպ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CABD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i/>
                <w:iCs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i/>
                <w:iCs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A4175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106,338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0F3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106,338</w:t>
            </w:r>
          </w:p>
        </w:tc>
      </w:tr>
      <w:tr w:rsidR="00CD7848" w:rsidRPr="00CD7848" w14:paraId="6788022E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B1C9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239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6361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²íïáÙ³ï³óÙ³Ý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ղեկավարման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հսկման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վահան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C-2000M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67B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AB6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52AD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211,7455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A2E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211,746</w:t>
            </w:r>
          </w:p>
        </w:tc>
      </w:tr>
      <w:tr w:rsidR="00CD7848" w:rsidRPr="00CD7848" w14:paraId="795263FB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89A7E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240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B050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Ð³ëó»Ç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ռելեի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սարք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C2000-CP1-01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AD0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6AA35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C8EF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86,2475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802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86,248</w:t>
            </w:r>
          </w:p>
        </w:tc>
      </w:tr>
      <w:tr w:rsidR="00CD7848" w:rsidRPr="00CD7848" w14:paraId="585AB42F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922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241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D2F97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Ղեկավարման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պահարան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79CC1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7D57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5BA8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400,3034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708D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400,303</w:t>
            </w:r>
          </w:p>
        </w:tc>
      </w:tr>
      <w:tr w:rsidR="00CD7848" w:rsidRPr="00CD7848" w14:paraId="6D867CD9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62F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242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5DAE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Ընդունիչ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հսկիչ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սարք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7808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7EB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C02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86,2086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411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86,209</w:t>
            </w:r>
          </w:p>
        </w:tc>
      </w:tr>
      <w:tr w:rsidR="00CD7848" w:rsidRPr="00CD7848" w14:paraId="7AB5B006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086D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243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E99C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Շղթաների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միջանկյալ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մոդուլ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ÓÏÊÎÏ-135-1-1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B0A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E71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F3C1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109,1113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0226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218,223</w:t>
            </w:r>
          </w:p>
        </w:tc>
      </w:tr>
      <w:tr w:rsidR="00CD7848" w:rsidRPr="00CD7848" w14:paraId="612D3CE6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BCC2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244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2B94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Լուսաձայնային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ազդարար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0A31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401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5AB6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175,9926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DB1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351,985</w:t>
            </w:r>
          </w:p>
        </w:tc>
      </w:tr>
      <w:tr w:rsidR="00CD7848" w:rsidRPr="00CD7848" w14:paraId="1B7C7A98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364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245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D26C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Ø³ñïÏáó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85E1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B9F7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01F88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27,6438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865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55,288</w:t>
            </w:r>
          </w:p>
        </w:tc>
      </w:tr>
      <w:tr w:rsidR="00CD7848" w:rsidRPr="00CD7848" w14:paraId="0F86C486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DBA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246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38079" w14:textId="77777777" w:rsidR="00CD7848" w:rsidRPr="00CD7848" w:rsidRDefault="00CD7848" w:rsidP="00CD7848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²ÝË³÷³Ý ëÝáõóÙ³Ý ³ÕµÛáõñ/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մարտկոց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68C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3F3A1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4BD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80,3534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731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80,353</w:t>
            </w:r>
          </w:p>
        </w:tc>
      </w:tr>
      <w:tr w:rsidR="00CD7848" w:rsidRPr="00CD7848" w14:paraId="0BA5ED4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FEA1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247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37F0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Մալուխ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ստուգողական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ÊÑÏ</w:t>
            </w:r>
            <w:r w:rsidRPr="00CD7848">
              <w:rPr>
                <w:rFonts w:ascii="Arial LatRus" w:hAnsi="Arial LatRus" w:cs="Arial"/>
                <w:color w:val="000000"/>
                <w:lang w:val="ru-RU" w:eastAsia="ru-RU"/>
              </w:rPr>
              <w:t>ý</w:t>
            </w:r>
            <w:r w:rsidRPr="00CD7848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Â 2*2*0,5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B6A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BF1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0688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1,5027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A65F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120,216</w:t>
            </w:r>
          </w:p>
        </w:tc>
      </w:tr>
      <w:tr w:rsidR="00CD7848" w:rsidRPr="00CD7848" w14:paraId="1C2ECCFE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B7F4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248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F78A7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Մալուխ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ստուգողական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ÊÑÏ</w:t>
            </w:r>
            <w:r w:rsidRPr="00CD7848">
              <w:rPr>
                <w:rFonts w:ascii="Arial LatRus" w:hAnsi="Arial LatRus" w:cs="Arial"/>
                <w:color w:val="000000"/>
                <w:sz w:val="20"/>
                <w:szCs w:val="20"/>
                <w:lang w:val="ru-RU" w:eastAsia="ru-RU"/>
              </w:rPr>
              <w:t>ý</w:t>
            </w:r>
            <w:r w:rsidRPr="00CD7848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Â- 2*0,75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63D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6889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FB1E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1,463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AE2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292,600</w:t>
            </w:r>
          </w:p>
        </w:tc>
      </w:tr>
      <w:tr w:rsidR="00CD7848" w:rsidRPr="00CD7848" w14:paraId="619C28A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DB2E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249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75950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Մալուխ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ստուգողական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ÊÑÏ</w:t>
            </w:r>
            <w:r w:rsidRPr="00CD7848">
              <w:rPr>
                <w:rFonts w:ascii="Arial LatRus" w:hAnsi="Arial LatRus" w:cs="Arial"/>
                <w:color w:val="000000"/>
                <w:lang w:val="ru-RU" w:eastAsia="ru-RU"/>
              </w:rPr>
              <w:t>ý</w:t>
            </w:r>
            <w:r w:rsidRPr="00CD7848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Â 2*0,5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379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7A6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175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1,412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2E7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494,200</w:t>
            </w:r>
          </w:p>
        </w:tc>
      </w:tr>
      <w:tr w:rsidR="00CD7848" w:rsidRPr="00CD7848" w14:paraId="6EF77112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A3A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250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C8A3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Հրդեհի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ձեռքի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ազդարարիչ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F62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FD17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E08E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33,214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7A0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597,852</w:t>
            </w:r>
          </w:p>
        </w:tc>
      </w:tr>
      <w:tr w:rsidR="00CD7848" w:rsidRPr="00CD7848" w14:paraId="129EE0CF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B14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251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E6CE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ÌË³ÛÇÝ ³½¹³ë³ñù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49E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C6F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58D0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33,1875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3DB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663,750</w:t>
            </w:r>
          </w:p>
        </w:tc>
      </w:tr>
      <w:tr w:rsidR="00CD7848" w:rsidRPr="00CD7848" w14:paraId="75F9AD3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247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252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9C238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æ»ñÙ³ÛÇÝ ³½¹³ë³ñù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C969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AEEA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A4C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10,4539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A9F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501,787</w:t>
            </w:r>
          </w:p>
        </w:tc>
      </w:tr>
      <w:tr w:rsidR="00CD7848" w:rsidRPr="00CD7848" w14:paraId="10BC93C2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614A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253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435FE" w14:textId="77777777" w:rsidR="00CD7848" w:rsidRPr="00CD7848" w:rsidRDefault="00CD7848" w:rsidP="00CD7848">
            <w:pPr>
              <w:jc w:val="both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äáÉÇíÇÝÇÉùÉáñÇ¹» ËáÕ,  ö15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48D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·Í,Ù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FF5DD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064F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4,028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FB8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604,200</w:t>
            </w:r>
          </w:p>
        </w:tc>
      </w:tr>
      <w:tr w:rsidR="00CD7848" w:rsidRPr="00CD7848" w14:paraId="049A8CFA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D3CEA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254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6A2C4" w14:textId="77777777" w:rsidR="00CD7848" w:rsidRPr="00CD7848" w:rsidRDefault="00CD7848" w:rsidP="00CD7848">
            <w:pPr>
              <w:jc w:val="both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Ø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իացման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տուփ</w:t>
            </w: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180*110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F172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778E" w14:textId="77777777" w:rsidR="00CD7848" w:rsidRPr="00CD7848" w:rsidRDefault="00CD7848" w:rsidP="00CD78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5F80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13,057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F6DF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104,456</w:t>
            </w:r>
          </w:p>
        </w:tc>
      </w:tr>
      <w:tr w:rsidR="00CD7848" w:rsidRPr="00CD7848" w14:paraId="3B81ED64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0A0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255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1CD1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Համակարգի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ընդհանուր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կարգավորում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փորձարկում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491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ëÇëï»Ù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653A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1732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424,13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5AAA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424,130</w:t>
            </w:r>
          </w:p>
        </w:tc>
      </w:tr>
      <w:tr w:rsidR="00CD7848" w:rsidRPr="00CD7848" w14:paraId="201B8E87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EBC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256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EBC1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b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  <w:t>¾É.</w:t>
            </w:r>
            <w:r w:rsidRPr="00CD784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  <w:t>լուսավորություն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778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7D52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7AA5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FED3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CD7848" w:rsidRPr="00CD7848" w14:paraId="23AFE53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921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257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FC94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ÎáÃ³éÝ»ñÇ, ³å³ÙáÝï³ÅáõÙ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A88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6EE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4812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0,1943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9E3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6,801</w:t>
            </w:r>
          </w:p>
        </w:tc>
      </w:tr>
      <w:tr w:rsidR="00CD7848" w:rsidRPr="00CD7848" w14:paraId="05835946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5A6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258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0CD7A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²Ýç³ïÇãÝ»ñÇ ¨ í³ñ¹³ÏÝ»ñÇ  ³å³ÙáÝï³ÅáõÙ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93A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8D27F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4800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0,2073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F71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4,146</w:t>
            </w:r>
          </w:p>
        </w:tc>
      </w:tr>
      <w:tr w:rsidR="00CD7848" w:rsidRPr="00CD7848" w14:paraId="6B64414F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49352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259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6FCE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²ÏáëÝ»ñÇ å³ïñ³ëïáõÙ Ñ³Õáñ¹³É³ñ»ñÇ Ñ³Ù³ñ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027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·Ù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52D6D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sz w:val="16"/>
                <w:szCs w:val="16"/>
                <w:lang w:val="ru-RU" w:eastAsia="ru-RU"/>
              </w:rPr>
              <w:t>1100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903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0,9197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5F4F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1011,670</w:t>
            </w:r>
          </w:p>
        </w:tc>
      </w:tr>
      <w:tr w:rsidR="00CD7848" w:rsidRPr="00CD7848" w14:paraId="1C69D472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64C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260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90C9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²ÏáëÝ»ñÇ ÷³ÏáõÙ ·³ç» ëí³Õáí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6A3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2266E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2620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2,4742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5D2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123,710</w:t>
            </w:r>
          </w:p>
        </w:tc>
      </w:tr>
      <w:tr w:rsidR="00CD7848" w:rsidRPr="00CD7848" w14:paraId="0216049C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CCE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261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187F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Èáõë³íáñáõÃÛ³Ý  í³Ñ³Ý³Ï  12  ËÙµ³ÛÇÝ  ³íïáÙ³ïÝ»ñÇ  Ñ³Ù³ñ/Ñ³ñÏ³ÛÇÝ/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BFE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25C2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30C9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17,3713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5DD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138,970</w:t>
            </w:r>
          </w:p>
        </w:tc>
      </w:tr>
      <w:tr w:rsidR="00CD7848" w:rsidRPr="00CD7848" w14:paraId="54C67C9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B7FA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262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1A18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²íïáÙ³ï  ³Ýç³ïÇã ÙÇ³ý³½  25²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DA11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9A5BB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sz w:val="16"/>
                <w:szCs w:val="16"/>
                <w:lang w:val="ru-RU" w:eastAsia="ru-RU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7AB9C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3,7566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F4DB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135,238</w:t>
            </w:r>
          </w:p>
        </w:tc>
      </w:tr>
      <w:tr w:rsidR="00CD7848" w:rsidRPr="00CD7848" w14:paraId="63FF69B5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59AF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263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0332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²íïáÙ³ï  ³Ýç³ïÇã ÙÇ³ý³½  32²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6C9C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D4F2D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sz w:val="16"/>
                <w:szCs w:val="16"/>
                <w:lang w:val="ru-RU" w:eastAsia="ru-RU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3529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3,9639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282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63,422</w:t>
            </w:r>
          </w:p>
        </w:tc>
      </w:tr>
      <w:tr w:rsidR="00CD7848" w:rsidRPr="00CD7848" w14:paraId="2431D500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264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264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9192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²íïáÙ³ï  ³Ýç³ïÇã »é³ý³½  40²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E64F5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D974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17CC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3,096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D31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30,960</w:t>
            </w:r>
          </w:p>
        </w:tc>
      </w:tr>
      <w:tr w:rsidR="00CD7848" w:rsidRPr="00CD7848" w14:paraId="30B4A6B3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2AF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265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DB731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24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Վտ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LED </w:t>
            </w:r>
            <w:r w:rsidRPr="00CD7848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Éáõë³ïáõ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առաստաղի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/4000K//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համաձայն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նախագծի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/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br/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C9D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EEE4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sz w:val="16"/>
                <w:szCs w:val="16"/>
                <w:lang w:val="ru-RU" w:eastAsia="ru-RU"/>
              </w:rPr>
              <w:t>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65EDF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7,267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253C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697,632</w:t>
            </w:r>
          </w:p>
        </w:tc>
      </w:tr>
      <w:tr w:rsidR="00CD7848" w:rsidRPr="00CD7848" w14:paraId="49A04DAA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BFDB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266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2368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36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Վտ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LED Éáõë³ïáõ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առաստաղի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շրջանի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տեսքով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 /4000K//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համաձայն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նախագծի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/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br/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230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79A3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sz w:val="16"/>
                <w:szCs w:val="16"/>
                <w:lang w:val="ru-RU" w:eastAsia="ru-RU"/>
              </w:rPr>
              <w:t>104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67F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8,7439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2B0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909,366</w:t>
            </w:r>
          </w:p>
        </w:tc>
      </w:tr>
      <w:tr w:rsidR="00CD7848" w:rsidRPr="00CD7848" w14:paraId="3FDBEBE7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589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267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4690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36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Վտ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,4000K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Ամպի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տեսքով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LED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առաստաղի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լույսեր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,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գունագեղ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,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երկարությունը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50-60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սմ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,220V,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բարձրությունը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8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սմ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D48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6308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sz w:val="16"/>
                <w:szCs w:val="16"/>
                <w:lang w:val="ru-RU" w:eastAsia="ru-RU"/>
              </w:rPr>
              <w:t>124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B01A6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31,01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B0BA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3845,240</w:t>
            </w:r>
          </w:p>
        </w:tc>
      </w:tr>
      <w:tr w:rsidR="00CD7848" w:rsidRPr="00CD7848" w14:paraId="4D863908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C0A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268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B6AF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Լուսատու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վթարային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,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ակումուլյատորային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մարտկոցով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,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ոչ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մշտական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ներգործությամբ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12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Վտ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/48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ժամ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946B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9DC74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sz w:val="16"/>
                <w:szCs w:val="16"/>
                <w:lang w:val="ru-RU"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140D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13,783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FC4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826,980</w:t>
            </w:r>
          </w:p>
        </w:tc>
      </w:tr>
      <w:tr w:rsidR="00CD7848" w:rsidRPr="00CD7848" w14:paraId="0B2B8706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C591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269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62778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Լուսային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ցուցատախտակ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 &lt;&lt;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ԵԼՔ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&gt;&gt;   220V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մարտկոցային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4C74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36AC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sz w:val="16"/>
                <w:szCs w:val="16"/>
                <w:lang w:val="ru-RU" w:eastAsia="ru-RU"/>
              </w:rPr>
              <w:t>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5372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10,3875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9075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685,575</w:t>
            </w:r>
          </w:p>
        </w:tc>
      </w:tr>
      <w:tr w:rsidR="00CD7848" w:rsidRPr="00CD7848" w14:paraId="52B0B947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B2A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270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1A86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Ð³Õáñ¹³É³ñ  </w:t>
            </w:r>
            <w:r w:rsidRPr="00CD7848">
              <w:rPr>
                <w:rFonts w:ascii="Calibri" w:hAnsi="Calibri" w:cs="Calibri"/>
                <w:sz w:val="16"/>
                <w:szCs w:val="16"/>
                <w:lang w:val="ru-RU" w:eastAsia="ru-RU"/>
              </w:rPr>
              <w:t>ППВ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 ÷³Ï ¿É.Ñ³Õáñ¹Ù³Ý  ·Í»ñÇ  Ñ³Ù³ñ ,  2x2,5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</w:t>
            </w:r>
            <w:r w:rsidRPr="00CD7848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2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365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48CC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sz w:val="16"/>
                <w:szCs w:val="16"/>
                <w:lang w:val="ru-RU" w:eastAsia="ru-RU"/>
              </w:rPr>
              <w:t>700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A5D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0,8679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A43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607,530</w:t>
            </w:r>
          </w:p>
        </w:tc>
      </w:tr>
      <w:tr w:rsidR="00CD7848" w:rsidRPr="00CD7848" w14:paraId="5A7D0BDB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0ABBD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271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94E6C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Ð³Õáñ¹³É³ñ  </w:t>
            </w:r>
            <w:r w:rsidRPr="00CD7848">
              <w:rPr>
                <w:rFonts w:ascii="Calibri" w:hAnsi="Calibri" w:cs="Calibri"/>
                <w:sz w:val="16"/>
                <w:szCs w:val="16"/>
                <w:lang w:val="ru-RU" w:eastAsia="ru-RU"/>
              </w:rPr>
              <w:t>ППВ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 ÷³Ï ¿É.Ñ³Õáñ¹Ù³Ý  ·Í»ñÇ  Ñ³Ù³ñ,   3x2,5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</w:t>
            </w:r>
            <w:r w:rsidRPr="00CD7848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2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25A2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761C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7ED0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1,0104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C419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404,160</w:t>
            </w:r>
          </w:p>
        </w:tc>
      </w:tr>
      <w:tr w:rsidR="00CD7848" w:rsidRPr="00CD7848" w14:paraId="62EB134F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ADD9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272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16C7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²Ýç³ïÇã  »ñÏë»ÕÙ³Ï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ABE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A8EB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sz w:val="16"/>
                <w:szCs w:val="16"/>
                <w:lang w:val="ru-RU" w:eastAsia="ru-RU"/>
              </w:rPr>
              <w:t>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28F2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1,8395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A32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117,728</w:t>
            </w:r>
          </w:p>
        </w:tc>
      </w:tr>
      <w:tr w:rsidR="00CD7848" w:rsidRPr="00CD7848" w14:paraId="63304765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0B43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273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F4947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²Ýç³ïÇã  Ñ»ñÙ»ïÇÏ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D66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DED3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sz w:val="16"/>
                <w:szCs w:val="16"/>
                <w:lang w:val="ru-RU" w:eastAsia="ru-RU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12C9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2,2929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012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100,888</w:t>
            </w:r>
          </w:p>
        </w:tc>
      </w:tr>
      <w:tr w:rsidR="00CD7848" w:rsidRPr="00CD7848" w14:paraId="53902B72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E9F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274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C297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ì³ñ¹³Ï  ÷³Ï ¿É.  Ñ³Õáñ¹Ù³Ý  ·Í»ñÇ  Ñ³Ù³ñ  16²  ÑáÕ³ÝóÙ³Ý Ñå³Ïáí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E45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67E87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sz w:val="16"/>
                <w:szCs w:val="16"/>
                <w:lang w:val="ru-RU"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EA78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2,2151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C6F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243,661</w:t>
            </w:r>
          </w:p>
        </w:tc>
      </w:tr>
      <w:tr w:rsidR="00CD7848" w:rsidRPr="00CD7848" w14:paraId="78C86DB5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A61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275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3C2A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îáõ÷»ñ  ¿É.ÙáÝï³Å³ÛÇÝ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7C42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C6B5A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F201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0,6347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F7F6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63,470</w:t>
            </w:r>
          </w:p>
        </w:tc>
      </w:tr>
      <w:tr w:rsidR="00CD7848" w:rsidRPr="00CD7848" w14:paraId="06E5E66B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B549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276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8872A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äáÉÇ¿ÃÇÉ»Ý³ÛÇÝ   ËáÕáí³Ï </w:t>
            </w:r>
            <w:r w:rsidRPr="00CD7848">
              <w:rPr>
                <w:rFonts w:ascii="Arial LatRus" w:hAnsi="Arial LatRus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Calibri" w:hAnsi="Calibri" w:cs="Calibri"/>
                <w:sz w:val="16"/>
                <w:szCs w:val="16"/>
                <w:lang w:val="ru-RU" w:eastAsia="ru-RU"/>
              </w:rPr>
              <w:t>Ф</w:t>
            </w:r>
            <w:r w:rsidRPr="00CD7848">
              <w:rPr>
                <w:rFonts w:ascii="Arial LatRus" w:hAnsi="Arial LatRus" w:cs="Arial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215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BA3C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sz w:val="16"/>
                <w:szCs w:val="16"/>
                <w:lang w:val="ru-RU" w:eastAsia="ru-RU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A490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0,4404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FC2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264,240</w:t>
            </w:r>
          </w:p>
        </w:tc>
      </w:tr>
      <w:tr w:rsidR="00CD7848" w:rsidRPr="00CD7848" w14:paraId="79F3F88D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5B9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277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2C41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²Ùñ³Ï  Ù³ÉáõËÝ»ñÇ  ³Ùñ³óÙ³Ý  Ñ³Ù³ñ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C49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8460E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42F2C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0,4016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8BA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321,280</w:t>
            </w:r>
          </w:p>
        </w:tc>
      </w:tr>
      <w:tr w:rsidR="00CD7848" w:rsidRPr="00CD7848" w14:paraId="7FEBA52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419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278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82E2C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Պաշտպանիչ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անջատման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սարք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/</w:t>
            </w:r>
            <w:r w:rsidRPr="00CD7848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¹Çý»ñ»ÝóÇ³É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³íïáÙ³ï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328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FA8FB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7EA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19,806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7B8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19,806</w:t>
            </w:r>
          </w:p>
        </w:tc>
      </w:tr>
      <w:tr w:rsidR="00CD7848" w:rsidRPr="00CD7848" w14:paraId="38DF2F23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AD5B5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279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37D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  <w:t>Սալվածքի</w:t>
            </w:r>
            <w:r w:rsidRPr="00CD7848">
              <w:rPr>
                <w:rFonts w:ascii="Arial Armenian" w:hAnsi="Arial Armenian" w:cs="Arial"/>
                <w:b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  <w:t>իրականցում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86E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F8F3" w14:textId="77777777" w:rsidR="00CD7848" w:rsidRPr="00CD7848" w:rsidRDefault="00CD7848" w:rsidP="00CD7848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627C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119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CD7848" w:rsidRPr="00CD7848" w14:paraId="14AC8432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1992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280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D74C" w14:textId="77777777" w:rsidR="00CD7848" w:rsidRPr="00CD7848" w:rsidRDefault="00CD7848" w:rsidP="00CD7848">
            <w:pPr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</w:pPr>
            <w:r w:rsidRPr="00CD7848"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>ê³Éí³Íù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4F9B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3D4B5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1711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D5E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CD7848" w:rsidRPr="00CD7848" w14:paraId="63065361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8344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281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5D09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Բետոնյա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շերտի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քանդում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2D75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B2F5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128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3,653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8349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14,612</w:t>
            </w:r>
          </w:p>
        </w:tc>
      </w:tr>
      <w:tr w:rsidR="00CD7848" w:rsidRPr="00CD7848" w14:paraId="0572C07E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97DE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282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DB24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 xml:space="preserve">4-ñ¹ Ï³ñ·Ç ÑáÕÇ </w:t>
            </w:r>
            <w:r w:rsidRPr="00CD784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շերտի</w:t>
            </w:r>
            <w:r w:rsidRPr="00CD7848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 xml:space="preserve">  </w:t>
            </w:r>
            <w:r w:rsidRPr="00CD784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քանդում</w:t>
            </w:r>
            <w:r w:rsidRPr="00CD7848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AD67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334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>248,0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6E0ED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2,241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906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555,768</w:t>
            </w:r>
          </w:p>
        </w:tc>
      </w:tr>
      <w:tr w:rsidR="00CD7848" w:rsidRPr="00CD7848" w14:paraId="61BB7397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60F1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283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B5BF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´»ïáÝ» ÑÇÙù»ñÇ ¨ µ³½³Éï»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սալերի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ù³Ý¹áõ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7431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C57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E58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63,59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A6A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953,850</w:t>
            </w:r>
          </w:p>
        </w:tc>
      </w:tr>
      <w:tr w:rsidR="00CD7848" w:rsidRPr="00CD7848" w14:paraId="062EA754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4BBB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284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4A02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III Ï³ñ·Ç ·ñáõÝïÇ ù³Ý¹áõÙ Ó»éùáí,ïá÷³ÝáõÙ ë³Éí³ÍùÇ ¨ µ»ïáÝ» µáñ¹ÛáõñÇ Çñ³Ï³Ý³óÙ³Ý Ñ³Ù³ñ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F8F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8F3F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4A77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10,35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844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341,550</w:t>
            </w:r>
          </w:p>
        </w:tc>
      </w:tr>
      <w:tr w:rsidR="00CD7848" w:rsidRPr="00CD7848" w14:paraId="07D81B36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02B4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285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8E48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ÞÇÝ ³ÕµÇ ¨ ³í»Éáñ¹ ·ñáõÝïÇ µ³ñÓáõÙ ¨ ï»Õ³÷áËáõÙ 8ÏÙ Ñ»é³íáñáõÃÛ³Ý íñ³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204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ïÝ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8C9A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78A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3,58742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FFE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143,497</w:t>
            </w:r>
          </w:p>
        </w:tc>
      </w:tr>
      <w:tr w:rsidR="00CD7848" w:rsidRPr="00CD7848" w14:paraId="644A4AEE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9560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286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4489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²í³½» Ïáå×³ÛÇÝ Ñ³ñÃ.ß»ñï h=10ëÙ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329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414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C40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6,153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C61E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123,060</w:t>
            </w:r>
          </w:p>
        </w:tc>
      </w:tr>
      <w:tr w:rsidR="00CD7848" w:rsidRPr="00CD7848" w14:paraId="4D3B1E09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8B18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287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CA26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Ê×³ÛÇÝ ÑÇÙùÇ å³ïñ³ëïáõÙ 10ëÙ  ß»ñïáí 5-10 ã³÷Ç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CD0A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100Ù2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36A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F7BE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166,65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01A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333,300</w:t>
            </w:r>
          </w:p>
        </w:tc>
      </w:tr>
      <w:tr w:rsidR="00CD7848" w:rsidRPr="00CD7848" w14:paraId="6D6846F2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2C3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288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917DE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´»ïáÝ» ë³Éí³ÍùÇ å³ïñ³ëïáõÙ 10ëÙ Ñ³ëïáõÃÛ³Ùµ B15 ¹³ëÇ µ»ïáÝáí/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ներառյալ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ցանցը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BP  d=3,0ÙÙ,µç.100x100ÙÙ/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6A0E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25CB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C038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37,785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C4B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755,700</w:t>
            </w:r>
          </w:p>
        </w:tc>
      </w:tr>
      <w:tr w:rsidR="00CD7848" w:rsidRPr="00CD7848" w14:paraId="0BF60459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6AC6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289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8479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>Ê×Ç Ý³Ë³å³ïñ³ëï³Ï³Ý ß»ñï ïá÷³ÝáõÙáí åÝ¨ÙáËï³óáõóÇãÝ»ñáí/</w:t>
            </w:r>
            <w:r w:rsidRPr="00CD784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Բազալտե</w:t>
            </w:r>
            <w:r w:rsidRPr="00CD7848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խիճ</w:t>
            </w:r>
            <w:r w:rsidRPr="00CD7848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>, 10-15</w:t>
            </w:r>
            <w:r w:rsidRPr="00CD784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FC9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C0A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>100,0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2B5A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1,658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DD4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165,800</w:t>
            </w:r>
          </w:p>
        </w:tc>
      </w:tr>
      <w:tr w:rsidR="00CD7848" w:rsidRPr="00CD7848" w14:paraId="791F2022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760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290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94D52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´»ïáÝ» ß»ñïÇ Çñ³Ï³Ý³óáõÙ B15 ¹³ëÇ µ»ïáÝáí /h=10ëÙ/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22E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934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A319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46,206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0E3C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485,163</w:t>
            </w:r>
          </w:p>
        </w:tc>
      </w:tr>
      <w:tr w:rsidR="00CD7848" w:rsidRPr="00CD7848" w14:paraId="3EAF2516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A632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291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B118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Բետոնե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»½ñ³ù³ñ»ñÇ ï»Õ³¹ñáõÙ 200x80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B2E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·.Ù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D87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69FA2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7,3826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BF2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1476,520</w:t>
            </w:r>
          </w:p>
        </w:tc>
      </w:tr>
      <w:tr w:rsidR="00CD7848" w:rsidRPr="00CD7848" w14:paraId="4C2DB13A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9D9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292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EF69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´»ïáÝ»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ջրահեռացման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առվակ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100x80</w:t>
            </w: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07546" w14:textId="77777777" w:rsidR="00CD7848" w:rsidRPr="00CD7848" w:rsidRDefault="00CD7848" w:rsidP="00CD7848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գմ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FC81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BCAB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4,5313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F3A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226,565</w:t>
            </w:r>
          </w:p>
        </w:tc>
      </w:tr>
      <w:tr w:rsidR="00CD7848" w:rsidRPr="00CD7848" w14:paraId="74AA5B7E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CA3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293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DCEFC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</w:t>
            </w:r>
            <w:r w:rsidRPr="00CD7848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»ï³Õ³Ï³Ý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µ³½ñÇùÇ ï»Õ³¹ñáõÙ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A65D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260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5E78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6,67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FFC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480,240</w:t>
            </w:r>
          </w:p>
        </w:tc>
      </w:tr>
      <w:tr w:rsidR="00CD7848" w:rsidRPr="00CD7848" w14:paraId="2D6D80D2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E7AF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294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089A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Â»ñÃ³åáÕå³ï 150x100x10ÙÙ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E898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Ï·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6D16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50,0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5EFE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1,424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7E73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71,200</w:t>
            </w:r>
          </w:p>
        </w:tc>
      </w:tr>
      <w:tr w:rsidR="00CD7848" w:rsidRPr="00CD7848" w14:paraId="5A984C83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C45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295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2576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Calibri" w:hAnsi="Calibri" w:cs="Calibri"/>
                <w:lang w:val="ru-RU" w:eastAsia="ru-RU"/>
              </w:rPr>
              <w:t>□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äáÕå³ï» ËáÕáí³Ï 20x40x2,5ÙÙ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C9E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78F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56BE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1,437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3A2C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287,400</w:t>
            </w:r>
          </w:p>
        </w:tc>
      </w:tr>
      <w:tr w:rsidR="00CD7848" w:rsidRPr="00CD7848" w14:paraId="6633B2A0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C1B7A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296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6E1A7" w14:textId="77777777" w:rsidR="00CD7848" w:rsidRPr="00CD7848" w:rsidRDefault="00CD7848" w:rsidP="00CD7848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äáÕå³ï» ËáÕáí³Ï 20x20x2,0ÙÙÙÙ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B7E5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A8BB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E1F6F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0,842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8A1CC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151,560</w:t>
            </w:r>
          </w:p>
        </w:tc>
      </w:tr>
      <w:tr w:rsidR="00CD7848" w:rsidRPr="00CD7848" w14:paraId="0AE6FE03" w14:textId="77777777" w:rsidTr="00CD784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881B6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297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0593" w14:textId="77777777" w:rsidR="00CD7848" w:rsidRPr="00CD7848" w:rsidRDefault="00CD7848" w:rsidP="00CD7848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Ճ</w:t>
            </w:r>
            <w:r w:rsidRPr="00CD7848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³Õ³ß³ñÇ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ÛáõÕ³Ý»ñÏáõÙ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2 </w:t>
            </w:r>
            <w:r w:rsidRPr="00CD7848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ß»ñ</w:t>
            </w: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ï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A5CD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CD7848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9BA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C9BB3" w14:textId="77777777" w:rsidR="00CD7848" w:rsidRPr="00CD7848" w:rsidRDefault="00CD7848" w:rsidP="00CD7848">
            <w:pPr>
              <w:jc w:val="right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0,427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253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21,350</w:t>
            </w:r>
          </w:p>
        </w:tc>
      </w:tr>
      <w:tr w:rsidR="00CD7848" w:rsidRPr="00CD7848" w14:paraId="701FF220" w14:textId="77777777" w:rsidTr="00CD7848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67B2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5F0C0" w14:textId="77777777" w:rsidR="00CD7848" w:rsidRPr="00CD7848" w:rsidRDefault="00CD7848" w:rsidP="00CD7848">
            <w:pPr>
              <w:jc w:val="both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ÀÝ¹³Ù»ÝÁ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1F4D3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4540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i/>
                <w:iCs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i/>
                <w:i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992A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i/>
                <w:iCs/>
                <w:sz w:val="18"/>
                <w:szCs w:val="18"/>
                <w:lang w:val="ru-RU" w:eastAsia="ru-RU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3D64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297975,777</w:t>
            </w:r>
          </w:p>
        </w:tc>
      </w:tr>
      <w:tr w:rsidR="00CD7848" w:rsidRPr="00CD7848" w14:paraId="5D7A2D58" w14:textId="77777777" w:rsidTr="00CD7848">
        <w:trPr>
          <w:trHeight w:val="24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8A68B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9F225" w14:textId="77777777" w:rsidR="00CD7848" w:rsidRPr="00CD7848" w:rsidRDefault="00CD7848" w:rsidP="00CD7848">
            <w:pPr>
              <w:jc w:val="both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²²Ð    20%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B528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E94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i/>
                <w:iCs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i/>
                <w:i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9BDB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i/>
                <w:iCs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i/>
                <w:i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F80B9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59595,155</w:t>
            </w:r>
          </w:p>
        </w:tc>
      </w:tr>
      <w:tr w:rsidR="00CD7848" w:rsidRPr="00CD7848" w14:paraId="109ED99B" w14:textId="77777777" w:rsidTr="00CD7848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A77A4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C8CEA" w14:textId="77777777" w:rsidR="00CD7848" w:rsidRPr="00CD7848" w:rsidRDefault="00CD7848" w:rsidP="00CD7848">
            <w:pPr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²ÙµáÕçÁ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F20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FA17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i/>
                <w:iCs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i/>
                <w:i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0325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i/>
                <w:iCs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i/>
                <w:i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E8486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CD7848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357570,933</w:t>
            </w:r>
          </w:p>
        </w:tc>
      </w:tr>
      <w:tr w:rsidR="00CD7848" w:rsidRPr="00CD7848" w14:paraId="6A166B77" w14:textId="77777777" w:rsidTr="00CD7848">
        <w:trPr>
          <w:trHeight w:val="22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0EC961" w14:textId="77777777" w:rsidR="00CD7848" w:rsidRPr="00CD7848" w:rsidRDefault="00CD7848" w:rsidP="00CD7848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505F51" w14:textId="77777777" w:rsidR="00CD7848" w:rsidRPr="00CD7848" w:rsidRDefault="00CD7848" w:rsidP="00CD7848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654812" w14:textId="77777777" w:rsidR="00CD7848" w:rsidRPr="00CD7848" w:rsidRDefault="00CD7848" w:rsidP="00CD7848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8AA35F" w14:textId="77777777" w:rsidR="00CD7848" w:rsidRPr="00CD7848" w:rsidRDefault="00CD7848" w:rsidP="00CD7848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AA3C45" w14:textId="77777777" w:rsidR="00CD7848" w:rsidRPr="00CD7848" w:rsidRDefault="00CD7848" w:rsidP="00CD7848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D6E4DA" w14:textId="77777777" w:rsidR="00CD7848" w:rsidRPr="00CD7848" w:rsidRDefault="00CD7848" w:rsidP="00CD7848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CD7848" w:rsidRPr="00CD7848" w14:paraId="30F38B63" w14:textId="77777777" w:rsidTr="00CD7848">
        <w:trPr>
          <w:trHeight w:val="24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25B721" w14:textId="77777777" w:rsidR="00CD7848" w:rsidRPr="00CD7848" w:rsidRDefault="00CD7848" w:rsidP="00CD7848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EF5357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Ներառյալ</w:t>
            </w: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չնախատեսված</w:t>
            </w: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sz w:val="16"/>
                <w:szCs w:val="16"/>
                <w:lang w:val="ru-RU" w:eastAsia="ru-RU"/>
              </w:rPr>
              <w:t>ծախսերը</w:t>
            </w:r>
            <w:r w:rsidRPr="00CD7848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 1.5%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5D0F3E" w14:textId="77777777" w:rsidR="00CD7848" w:rsidRPr="00CD7848" w:rsidRDefault="00CD7848" w:rsidP="00CD7848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1E80D0" w14:textId="77777777" w:rsidR="00CD7848" w:rsidRPr="00CD7848" w:rsidRDefault="00CD7848" w:rsidP="00CD7848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06363" w14:textId="77777777" w:rsidR="00CD7848" w:rsidRPr="00CD7848" w:rsidRDefault="00CD7848" w:rsidP="00CD7848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318CCE" w14:textId="77777777" w:rsidR="00CD7848" w:rsidRPr="00CD7848" w:rsidRDefault="00CD7848" w:rsidP="00CD7848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CD7848" w:rsidRPr="00CD7848" w14:paraId="38B50035" w14:textId="77777777" w:rsidTr="00CD7848">
        <w:trPr>
          <w:trHeight w:val="33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37128F" w14:textId="77777777" w:rsidR="00CD7848" w:rsidRPr="00CD7848" w:rsidRDefault="00CD7848" w:rsidP="00CD7848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CFB743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</w:pPr>
            <w:r w:rsidRPr="00CD784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Նախահաշվային</w:t>
            </w:r>
            <w:r w:rsidRPr="00CD7848"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CD784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գին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B671D7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39F92F" w14:textId="77777777" w:rsidR="00CD7848" w:rsidRPr="00CD7848" w:rsidRDefault="00CD7848" w:rsidP="00CD7848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193CC3" w14:textId="77777777" w:rsidR="00CD7848" w:rsidRPr="00CD7848" w:rsidRDefault="00CD7848" w:rsidP="00CD7848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3D09FC" w14:textId="77777777" w:rsidR="00CD7848" w:rsidRPr="00CD7848" w:rsidRDefault="00CD7848" w:rsidP="00CD7848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</w:pPr>
            <w:r w:rsidRPr="00CD7848"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  <w:t>357.570.933</w:t>
            </w:r>
          </w:p>
        </w:tc>
      </w:tr>
    </w:tbl>
    <w:p w14:paraId="19128E61" w14:textId="77777777" w:rsidR="003C10B7" w:rsidRPr="009C6515" w:rsidRDefault="003C10B7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7ECDE66" w14:textId="77777777" w:rsidR="00E26704" w:rsidRPr="007D0CC7" w:rsidRDefault="00E26704" w:rsidP="005B35A2">
      <w:pPr>
        <w:rPr>
          <w:rFonts w:ascii="GHEA Grapalat" w:hAnsi="GHEA Grapalat" w:cs="Sylfaen"/>
          <w:b/>
          <w:sz w:val="20"/>
          <w:szCs w:val="20"/>
          <w:lang w:val="pt-BR"/>
        </w:rPr>
      </w:pPr>
    </w:p>
    <w:p w14:paraId="551CF3FA" w14:textId="77777777" w:rsidR="00E26704" w:rsidRDefault="00E26704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52C8A0A6" w14:textId="633AE61C" w:rsidR="005B35A2" w:rsidRPr="003D6407" w:rsidRDefault="002A07D2" w:rsidP="005B35A2">
      <w:pPr>
        <w:pStyle w:val="af1"/>
        <w:ind w:firstLine="567"/>
        <w:rPr>
          <w:rFonts w:ascii="GHEA Grapalat" w:hAnsi="GHEA Grapalat" w:cs="Sylfaen"/>
          <w:i/>
          <w:sz w:val="22"/>
          <w:szCs w:val="22"/>
          <w:lang w:val="hy-AM"/>
        </w:rPr>
      </w:pP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Քաղաքաշինության</w:t>
      </w:r>
      <w:r w:rsidR="005B35A2"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բնագավառում</w:t>
      </w:r>
      <w:r w:rsidR="005B35A2"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շինարարության</w:t>
      </w:r>
      <w:r w:rsidR="005B35A2"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իրականացում</w:t>
      </w: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="005B35A2" w:rsidRPr="003D640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sz w:val="22"/>
          <w:szCs w:val="22"/>
          <w:lang w:val="hy-AM"/>
        </w:rPr>
        <w:t>լիցենզիա</w:t>
      </w:r>
      <w:r w:rsidR="005B35A2" w:rsidRPr="003D6407">
        <w:rPr>
          <w:rFonts w:ascii="GHEA Grapalat" w:hAnsi="GHEA Grapalat" w:cs="Sylfaen"/>
          <w:sz w:val="22"/>
          <w:szCs w:val="22"/>
          <w:lang w:val="af-ZA"/>
        </w:rPr>
        <w:t>, ըստ հետևյալ ոլորտի</w:t>
      </w:r>
      <w:r w:rsidR="005B35A2" w:rsidRPr="003D6407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tbl>
      <w:tblPr>
        <w:tblW w:w="978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7938"/>
      </w:tblGrid>
      <w:tr w:rsidR="005B35A2" w:rsidRPr="00CD7848" w14:paraId="22A4D24F" w14:textId="77777777" w:rsidTr="000161E8">
        <w:tc>
          <w:tcPr>
            <w:tcW w:w="1842" w:type="dxa"/>
          </w:tcPr>
          <w:p w14:paraId="75C7F08B" w14:textId="77777777" w:rsidR="005B35A2" w:rsidRPr="0038454B" w:rsidRDefault="005B35A2" w:rsidP="000161E8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Չափաբաժինների</w:t>
            </w:r>
            <w:r w:rsidRPr="0038454B">
              <w:rPr>
                <w:rFonts w:ascii="GHEA Grapalat" w:eastAsiaTheme="minorEastAsia" w:hAnsi="GHEA Grapalat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38454B">
              <w:rPr>
                <w:rFonts w:ascii="GHEA Grapalat" w:eastAsiaTheme="minorEastAsia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7938" w:type="dxa"/>
            <w:vAlign w:val="center"/>
          </w:tcPr>
          <w:p w14:paraId="12640873" w14:textId="77777777" w:rsidR="005B35A2" w:rsidRPr="0038454B" w:rsidRDefault="005B35A2" w:rsidP="000161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Պահանջվող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ների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տեսակը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ները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5B35A2" w:rsidRPr="004A64B9" w14:paraId="68768A7C" w14:textId="77777777" w:rsidTr="000161E8">
        <w:tc>
          <w:tcPr>
            <w:tcW w:w="1842" w:type="dxa"/>
            <w:shd w:val="clear" w:color="auto" w:fill="999999"/>
          </w:tcPr>
          <w:p w14:paraId="2824F2D3" w14:textId="77777777" w:rsidR="005B35A2" w:rsidRPr="0038454B" w:rsidRDefault="005B35A2" w:rsidP="000161E8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7938" w:type="dxa"/>
            <w:shd w:val="clear" w:color="auto" w:fill="999999"/>
          </w:tcPr>
          <w:p w14:paraId="2C843F20" w14:textId="77777777" w:rsidR="005B35A2" w:rsidRPr="0038454B" w:rsidRDefault="005B35A2" w:rsidP="000161E8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2A07D2" w:rsidRPr="00CD7848" w14:paraId="3F584FD0" w14:textId="77777777" w:rsidTr="000161E8">
        <w:trPr>
          <w:trHeight w:val="629"/>
        </w:trPr>
        <w:tc>
          <w:tcPr>
            <w:tcW w:w="1842" w:type="dxa"/>
            <w:vAlign w:val="center"/>
          </w:tcPr>
          <w:p w14:paraId="26ABAB6A" w14:textId="77777777" w:rsidR="002A07D2" w:rsidRPr="0038454B" w:rsidRDefault="002A07D2" w:rsidP="002A07D2">
            <w:pPr>
              <w:jc w:val="center"/>
              <w:rPr>
                <w:rFonts w:ascii="GHEA Grapalat" w:eastAsiaTheme="minorEastAsia" w:hAnsi="GHEA Grapalat" w:cstheme="minorBidi"/>
                <w:i/>
                <w:highlight w:val="yellow"/>
                <w:lang w:val="hy-AM"/>
              </w:rPr>
            </w:pPr>
            <w:r w:rsidRPr="0038454B">
              <w:rPr>
                <w:rFonts w:ascii="GHEA Grapalat" w:eastAsiaTheme="minorEastAsia" w:hAnsi="GHEA Grapalat" w:cstheme="minorBidi"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7938" w:type="dxa"/>
            <w:vAlign w:val="center"/>
          </w:tcPr>
          <w:p w14:paraId="52FB5736" w14:textId="77777777" w:rsidR="002A07D2" w:rsidRPr="002A07D2" w:rsidRDefault="002A07D2" w:rsidP="002A07D2">
            <w:pPr>
              <w:pStyle w:val="m8246492893265957063m-6595400305725261899msolistparagraph"/>
              <w:spacing w:before="20" w:beforeAutospacing="0" w:after="20" w:afterAutospacing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b/>
                <w:bCs/>
                <w:sz w:val="18"/>
                <w:szCs w:val="18"/>
                <w:u w:val="single"/>
                <w:lang w:val="hy-AM"/>
              </w:rPr>
              <w:t>Շինարարության իրականացում,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դասի լիցենզիա, ներդիրով</w:t>
            </w:r>
            <w:r w:rsidRPr="002A07D2">
              <w:rPr>
                <w:rFonts w:ascii="Calibri" w:hAnsi="Calibri" w:cs="Calibri"/>
                <w:b/>
                <w:bCs/>
                <w:sz w:val="18"/>
                <w:szCs w:val="18"/>
                <w:lang w:val="hy-AM"/>
              </w:rPr>
              <w:t> </w:t>
            </w:r>
          </w:p>
          <w:p w14:paraId="0F4D9933" w14:textId="77777777" w:rsidR="002A07D2" w:rsidRPr="002A07D2" w:rsidRDefault="002A07D2" w:rsidP="002A07D2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>բնակելի, հասարակական և արտադրական կառույցներ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կարգի հավաստագիր</w:t>
            </w:r>
          </w:p>
          <w:p w14:paraId="2EFAE031" w14:textId="77777777" w:rsidR="002A07D2" w:rsidRPr="002A07D2" w:rsidRDefault="002A07D2" w:rsidP="002A07D2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>ջրամատակարարում և ջրահեռացում (ջրամատակարարման և ջրահեռացման ներքին և արտաքին ցանցեր, հիդրոմելորացիա)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կարգի հավաստագիր</w:t>
            </w:r>
          </w:p>
          <w:p w14:paraId="69778726" w14:textId="77777777" w:rsidR="002A07D2" w:rsidRPr="002A07D2" w:rsidRDefault="002A07D2" w:rsidP="002A07D2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>էլեկտրամատակարարում (էլեկտրամատակարարման, էլեկտրալուսավորման ներքին և արտաքին ցանցեր, էլեկտրամատա-կարարման համակարգեր, ֆոտովոլտային և հողմաէներգետիկ կայաններ)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կարգի հավաստագիր</w:t>
            </w:r>
          </w:p>
          <w:p w14:paraId="2988A45B" w14:textId="77777777" w:rsidR="002A07D2" w:rsidRPr="002A07D2" w:rsidRDefault="002A07D2" w:rsidP="002A07D2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>ջերմագազա-մատակարարում և օդափոխություն (օդափոխության, ջեռուցման և օդի լավորակման համակարգեր, ջերմամատակարարաման և գազամատակարարաման համակարգեր)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կարգի հավաստագիր</w:t>
            </w:r>
          </w:p>
          <w:p w14:paraId="623C5366" w14:textId="39AD935E" w:rsidR="002A07D2" w:rsidRPr="002A07D2" w:rsidRDefault="002A07D2" w:rsidP="00544575">
            <w:pPr>
              <w:spacing w:before="20" w:after="20" w:line="276" w:lineRule="auto"/>
              <w:ind w:left="459"/>
              <w:rPr>
                <w:rFonts w:ascii="GHEA Grapalat" w:eastAsiaTheme="minorHAnsi" w:hAnsi="GHEA Grapalat"/>
                <w:i/>
                <w:vertAlign w:val="subscript"/>
                <w:lang w:val="hy-AM"/>
              </w:rPr>
            </w:pPr>
          </w:p>
        </w:tc>
      </w:tr>
    </w:tbl>
    <w:p w14:paraId="39FABDA6" w14:textId="77777777" w:rsidR="00E26704" w:rsidRPr="005B35A2" w:rsidRDefault="00E2670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34A5009" w14:textId="77777777" w:rsidR="00E26704" w:rsidRPr="00E26704" w:rsidRDefault="00E26704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34ED5518" w14:textId="77777777" w:rsidR="003064FC" w:rsidRDefault="003064FC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0FE63BC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0E912F9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72DC9BC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1452451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33325F8C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2E885AEC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4014DA23" w14:textId="77777777" w:rsidR="009E108D" w:rsidRDefault="009E108D" w:rsidP="003A2A4A">
      <w:pPr>
        <w:rPr>
          <w:rFonts w:ascii="GHEA Grapalat" w:hAnsi="GHEA Grapalat" w:cs="Sylfaen"/>
          <w:b/>
          <w:sz w:val="20"/>
          <w:szCs w:val="20"/>
          <w:lang w:val="pt-BR"/>
        </w:rPr>
      </w:pPr>
    </w:p>
    <w:p w14:paraId="7B0158B6" w14:textId="77777777" w:rsidR="00C27685" w:rsidRPr="005B35A2" w:rsidRDefault="00C27685" w:rsidP="00F97897">
      <w:pPr>
        <w:rPr>
          <w:rFonts w:ascii="GHEA Grapalat" w:hAnsi="GHEA Grapalat" w:cs="Sylfaen"/>
          <w:b/>
          <w:sz w:val="20"/>
          <w:szCs w:val="20"/>
          <w:lang w:val="hy-AM"/>
        </w:rPr>
      </w:pPr>
    </w:p>
    <w:p w14:paraId="7DB542D0" w14:textId="45C204D1" w:rsidR="00C27685" w:rsidRDefault="00C27685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F3FB1F9" w14:textId="77777777" w:rsidR="00AD4794" w:rsidRDefault="00AD479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E2768E7" w14:textId="77777777" w:rsidR="00B71E84" w:rsidRPr="009C6515" w:rsidRDefault="00B71E8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2DD119C7" w14:textId="77777777" w:rsidR="002E69F0" w:rsidRPr="00251955" w:rsidRDefault="002E69F0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51955">
        <w:rPr>
          <w:rFonts w:ascii="GHEA Grapalat" w:hAnsi="GHEA Grapalat" w:cs="Sylfaen"/>
          <w:b/>
          <w:sz w:val="20"/>
          <w:szCs w:val="20"/>
          <w:lang w:val="pt-BR"/>
        </w:rPr>
        <w:t>ՕՐԱՑՈՒՑԱՅԻՆ</w:t>
      </w:r>
      <w:r w:rsidRPr="00251955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251955">
        <w:rPr>
          <w:rFonts w:ascii="GHEA Grapalat" w:hAnsi="GHEA Grapalat" w:cs="Sylfaen"/>
          <w:b/>
          <w:sz w:val="20"/>
          <w:szCs w:val="20"/>
          <w:lang w:val="pt-BR"/>
        </w:rPr>
        <w:t>ԳՐԱՖԻԿ</w:t>
      </w:r>
    </w:p>
    <w:p w14:paraId="49D6B6A4" w14:textId="77777777" w:rsidR="002E69F0" w:rsidRPr="00251955" w:rsidRDefault="002E69F0" w:rsidP="002E69F0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02E8FEC1" w14:textId="3F79945F" w:rsidR="002A07D2" w:rsidRDefault="002A07D2" w:rsidP="002A07D2">
      <w:pPr>
        <w:jc w:val="center"/>
        <w:rPr>
          <w:rFonts w:ascii="GHEA Grapalat" w:hAnsi="GHEA Grapalat" w:cs="Sylfaen"/>
          <w:sz w:val="20"/>
          <w:szCs w:val="20"/>
          <w:lang w:val="pt-BR"/>
        </w:rPr>
      </w:pP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="00760860" w:rsidRPr="005234D7">
        <w:rPr>
          <w:rFonts w:ascii="GHEA Grapalat" w:hAnsi="GHEA Grapalat" w:cs="Sylfaen"/>
          <w:sz w:val="20"/>
          <w:szCs w:val="20"/>
          <w:lang w:val="hy-AM"/>
        </w:rPr>
        <w:t>ՀՀ Արարատի մարզի</w:t>
      </w:r>
      <w:r w:rsidR="00760860" w:rsidRPr="00831216">
        <w:rPr>
          <w:rFonts w:ascii="GHEA Grapalat" w:hAnsi="GHEA Grapalat" w:cs="Sylfaen"/>
          <w:sz w:val="20"/>
          <w:szCs w:val="20"/>
          <w:lang w:val="hy-AM"/>
        </w:rPr>
        <w:t xml:space="preserve"> Արտաշատ համայնքի </w:t>
      </w:r>
      <w:r w:rsidR="00760860" w:rsidRPr="00760860">
        <w:rPr>
          <w:rFonts w:ascii="GHEA Grapalat" w:hAnsi="GHEA Grapalat" w:cs="Sylfaen"/>
          <w:sz w:val="20"/>
          <w:szCs w:val="20"/>
          <w:lang w:val="hy-AM"/>
        </w:rPr>
        <w:t>«Արտաշատ համայնքի Արտաշատ քաղաք</w:t>
      </w:r>
      <w:r w:rsidR="00760860">
        <w:rPr>
          <w:rFonts w:ascii="GHEA Grapalat" w:hAnsi="GHEA Grapalat" w:cs="Sylfaen"/>
          <w:sz w:val="20"/>
          <w:szCs w:val="20"/>
          <w:lang w:val="hy-AM"/>
        </w:rPr>
        <w:t xml:space="preserve">ի թիվ 4 մսուր- մանկապարտեզ» </w:t>
      </w:r>
      <w:r w:rsidR="00760860" w:rsidRPr="00831216">
        <w:rPr>
          <w:rFonts w:ascii="GHEA Grapalat" w:hAnsi="GHEA Grapalat"/>
          <w:sz w:val="20"/>
          <w:szCs w:val="20"/>
          <w:lang w:val="hy-AM"/>
        </w:rPr>
        <w:t xml:space="preserve">ՀՈԱԿ-ի շենքի </w:t>
      </w:r>
      <w:r>
        <w:rPr>
          <w:rFonts w:ascii="GHEA Grapalat" w:hAnsi="GHEA Grapalat"/>
          <w:sz w:val="20"/>
          <w:szCs w:val="20"/>
          <w:lang w:val="hy-AM"/>
        </w:rPr>
        <w:t>վերանորոգման աշխատանքների</w:t>
      </w:r>
      <w:r w:rsidRPr="00B8728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A7DB1">
        <w:rPr>
          <w:rFonts w:ascii="GHEA Grapalat" w:hAnsi="GHEA Grapalat" w:cs="Sylfaen"/>
          <w:sz w:val="20"/>
          <w:szCs w:val="20"/>
          <w:lang w:val="pt-BR"/>
        </w:rPr>
        <w:t>կատարման</w:t>
      </w:r>
    </w:p>
    <w:p w14:paraId="4FE461E0" w14:textId="77777777" w:rsidR="00701B94" w:rsidRPr="00B93D3A" w:rsidRDefault="00701B94" w:rsidP="00B93D3A">
      <w:pPr>
        <w:rPr>
          <w:rFonts w:ascii="GHEA Grapalat" w:hAnsi="GHEA Grapalat" w:cs="Sylfaen"/>
          <w:sz w:val="20"/>
          <w:szCs w:val="20"/>
          <w:lang w:val="pt-BR"/>
        </w:rPr>
      </w:pPr>
    </w:p>
    <w:p w14:paraId="078BB4E1" w14:textId="77777777" w:rsidR="00701B94" w:rsidRPr="00701B94" w:rsidRDefault="00701B94" w:rsidP="002E69F0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tbl>
      <w:tblPr>
        <w:tblW w:w="113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3884"/>
        <w:gridCol w:w="5103"/>
        <w:gridCol w:w="1698"/>
      </w:tblGrid>
      <w:tr w:rsidR="00141EB9" w:rsidRPr="00251955" w14:paraId="2494F1F6" w14:textId="77777777" w:rsidTr="009C0290">
        <w:trPr>
          <w:cantSplit/>
          <w:trHeight w:val="70"/>
          <w:jc w:val="center"/>
        </w:trPr>
        <w:tc>
          <w:tcPr>
            <w:tcW w:w="652" w:type="dxa"/>
            <w:vMerge w:val="restart"/>
            <w:vAlign w:val="center"/>
          </w:tcPr>
          <w:p w14:paraId="15A6E1CD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/>
                <w:sz w:val="16"/>
                <w:szCs w:val="16"/>
                <w:lang w:val="pt-BR"/>
              </w:rPr>
              <w:t xml:space="preserve">N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ը</w:t>
            </w:r>
            <w:r w:rsidRPr="00251955">
              <w:rPr>
                <w:rFonts w:ascii="GHEA Grapalat" w:hAnsi="GHEA Grapalat" w:cs="Arial"/>
                <w:sz w:val="16"/>
                <w:szCs w:val="16"/>
                <w:lang w:val="pt-BR"/>
              </w:rPr>
              <w:t>/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</w:t>
            </w:r>
          </w:p>
        </w:tc>
        <w:tc>
          <w:tcPr>
            <w:tcW w:w="3884" w:type="dxa"/>
            <w:vMerge w:val="restart"/>
            <w:vAlign w:val="center"/>
          </w:tcPr>
          <w:p w14:paraId="3E312294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Կապալառուի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կողմից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կատարվելիք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առանձին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տեսակների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անվանումներ</w:t>
            </w:r>
          </w:p>
        </w:tc>
        <w:tc>
          <w:tcPr>
            <w:tcW w:w="6801" w:type="dxa"/>
            <w:gridSpan w:val="2"/>
            <w:vAlign w:val="center"/>
          </w:tcPr>
          <w:p w14:paraId="7E086EF0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կատարման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ժամկետը**</w:t>
            </w:r>
          </w:p>
        </w:tc>
      </w:tr>
      <w:tr w:rsidR="00141EB9" w:rsidRPr="00251955" w14:paraId="199EE817" w14:textId="77777777" w:rsidTr="009C0290">
        <w:trPr>
          <w:cantSplit/>
          <w:trHeight w:val="70"/>
          <w:jc w:val="center"/>
        </w:trPr>
        <w:tc>
          <w:tcPr>
            <w:tcW w:w="652" w:type="dxa"/>
            <w:vMerge/>
            <w:vAlign w:val="center"/>
          </w:tcPr>
          <w:p w14:paraId="01133F1E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3884" w:type="dxa"/>
            <w:vMerge/>
            <w:vAlign w:val="center"/>
          </w:tcPr>
          <w:p w14:paraId="5A68FFB8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103" w:type="dxa"/>
            <w:vAlign w:val="center"/>
          </w:tcPr>
          <w:p w14:paraId="09271AED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Սկիզբը</w:t>
            </w:r>
          </w:p>
        </w:tc>
        <w:tc>
          <w:tcPr>
            <w:tcW w:w="1698" w:type="dxa"/>
            <w:vAlign w:val="center"/>
          </w:tcPr>
          <w:p w14:paraId="3C40B650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Ավարտը</w:t>
            </w:r>
          </w:p>
        </w:tc>
      </w:tr>
      <w:tr w:rsidR="00141EB9" w:rsidRPr="0076139F" w14:paraId="13398908" w14:textId="77777777" w:rsidTr="009C0290">
        <w:trPr>
          <w:trHeight w:val="70"/>
          <w:jc w:val="center"/>
        </w:trPr>
        <w:tc>
          <w:tcPr>
            <w:tcW w:w="652" w:type="dxa"/>
            <w:vAlign w:val="center"/>
          </w:tcPr>
          <w:p w14:paraId="003A89B5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/>
                <w:sz w:val="16"/>
                <w:szCs w:val="16"/>
                <w:lang w:val="pt-BR"/>
              </w:rPr>
              <w:t>1</w:t>
            </w:r>
          </w:p>
        </w:tc>
        <w:tc>
          <w:tcPr>
            <w:tcW w:w="3884" w:type="dxa"/>
            <w:vAlign w:val="center"/>
          </w:tcPr>
          <w:p w14:paraId="60C1A5F1" w14:textId="64AF467E" w:rsidR="00141EB9" w:rsidRPr="00D57FB8" w:rsidRDefault="00760860" w:rsidP="00AD4794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8728C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5234D7">
              <w:rPr>
                <w:rFonts w:ascii="GHEA Grapalat" w:hAnsi="GHEA Grapalat" w:cs="Sylfaen"/>
                <w:sz w:val="20"/>
                <w:szCs w:val="20"/>
                <w:lang w:val="hy-AM"/>
              </w:rPr>
              <w:t>ՀՀ Արարատի մարզի</w:t>
            </w:r>
            <w:r w:rsidRPr="0083121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Արտաշատ համայնքի </w:t>
            </w:r>
            <w:r w:rsidRPr="00760860">
              <w:rPr>
                <w:rFonts w:ascii="GHEA Grapalat" w:hAnsi="GHEA Grapalat" w:cs="Sylfaen"/>
                <w:sz w:val="20"/>
                <w:szCs w:val="20"/>
                <w:lang w:val="hy-AM"/>
              </w:rPr>
              <w:t>«Արտաշատ համայնքի Արտաշատ քաղաք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ի թիվ 4 մսուր- մանկապարտեզ» </w:t>
            </w:r>
            <w:r w:rsidRPr="00831216">
              <w:rPr>
                <w:rFonts w:ascii="GHEA Grapalat" w:hAnsi="GHEA Grapalat"/>
                <w:sz w:val="20"/>
                <w:szCs w:val="20"/>
                <w:lang w:val="hy-AM"/>
              </w:rPr>
              <w:t xml:space="preserve">ՀՈԱԿ-ի շենքի </w:t>
            </w:r>
            <w:r w:rsidR="00AD4794">
              <w:rPr>
                <w:rFonts w:ascii="GHEA Grapalat" w:hAnsi="GHEA Grapalat"/>
                <w:sz w:val="20"/>
                <w:szCs w:val="20"/>
                <w:lang w:val="hy-AM"/>
              </w:rPr>
              <w:t>վերանորոգման աշխատանքների</w:t>
            </w:r>
            <w:r w:rsidR="00AD4794" w:rsidRPr="00B8728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AD4794" w:rsidRPr="00DA7DB1">
              <w:rPr>
                <w:rFonts w:ascii="GHEA Grapalat" w:hAnsi="GHEA Grapalat" w:cs="Sylfaen"/>
                <w:sz w:val="20"/>
                <w:szCs w:val="20"/>
                <w:lang w:val="pt-BR"/>
              </w:rPr>
              <w:t>կատարման</w:t>
            </w:r>
          </w:p>
        </w:tc>
        <w:tc>
          <w:tcPr>
            <w:tcW w:w="5103" w:type="dxa"/>
            <w:vAlign w:val="center"/>
          </w:tcPr>
          <w:p w14:paraId="0007E972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ֆինանսական միջոցներ նախատեսվելու դեպքում կողմերի միջև կնքվող համաձայնագրի ուժի մեջ մտնելու օրը:</w:t>
            </w:r>
          </w:p>
        </w:tc>
        <w:tc>
          <w:tcPr>
            <w:tcW w:w="1698" w:type="dxa"/>
            <w:vAlign w:val="center"/>
          </w:tcPr>
          <w:p w14:paraId="4A936293" w14:textId="24ACB644" w:rsidR="00141EB9" w:rsidRPr="00AD4794" w:rsidRDefault="00845351" w:rsidP="00B8696E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</w:rPr>
            </w:pPr>
            <w:r>
              <w:rPr>
                <w:rFonts w:ascii="GHEA Grapalat" w:hAnsi="GHEA Grapalat"/>
                <w:color w:val="FF0000"/>
                <w:sz w:val="16"/>
                <w:szCs w:val="16"/>
                <w:lang w:val="pt-BR"/>
              </w:rPr>
              <w:t>15</w:t>
            </w:r>
            <w:r w:rsidR="00AD4794" w:rsidRPr="00AD4794">
              <w:rPr>
                <w:rFonts w:ascii="GHEA Grapalat" w:hAnsi="GHEA Grapalat"/>
                <w:color w:val="FF0000"/>
                <w:sz w:val="16"/>
                <w:szCs w:val="16"/>
                <w:lang w:val="pt-BR"/>
              </w:rPr>
              <w:t>0</w:t>
            </w:r>
            <w:r w:rsidR="00496D43" w:rsidRPr="00AD4794">
              <w:rPr>
                <w:rFonts w:ascii="GHEA Grapalat" w:hAnsi="GHEA Grapalat"/>
                <w:color w:val="FF0000"/>
                <w:sz w:val="16"/>
                <w:szCs w:val="16"/>
                <w:lang w:val="pt-BR"/>
              </w:rPr>
              <w:t xml:space="preserve"> </w:t>
            </w:r>
            <w:r w:rsidR="00496D43" w:rsidRPr="00AD4794"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>օր</w:t>
            </w:r>
            <w:r w:rsidR="004F6B9C" w:rsidRPr="00AD4794">
              <w:rPr>
                <w:rFonts w:ascii="GHEA Grapalat" w:hAnsi="GHEA Grapalat"/>
                <w:color w:val="FF0000"/>
                <w:sz w:val="16"/>
                <w:szCs w:val="16"/>
              </w:rPr>
              <w:t xml:space="preserve"> /</w:t>
            </w:r>
            <w:r w:rsidR="00B8696E" w:rsidRPr="00AD4794">
              <w:rPr>
                <w:rFonts w:ascii="GHEA Grapalat" w:hAnsi="GHEA Grapalat"/>
                <w:color w:val="FF0000"/>
                <w:sz w:val="16"/>
                <w:szCs w:val="16"/>
              </w:rPr>
              <w:t>ժամանակացույցը կցվում է</w:t>
            </w:r>
            <w:r w:rsidR="004F6B9C" w:rsidRPr="00AD4794">
              <w:rPr>
                <w:rFonts w:ascii="GHEA Grapalat" w:hAnsi="GHEA Grapalat"/>
                <w:color w:val="FF0000"/>
                <w:sz w:val="16"/>
                <w:szCs w:val="16"/>
              </w:rPr>
              <w:t>/</w:t>
            </w:r>
          </w:p>
        </w:tc>
      </w:tr>
      <w:tr w:rsidR="00141EB9" w:rsidRPr="00251955" w14:paraId="6573AF1D" w14:textId="77777777" w:rsidTr="009C0290">
        <w:trPr>
          <w:cantSplit/>
          <w:trHeight w:val="70"/>
          <w:jc w:val="center"/>
        </w:trPr>
        <w:tc>
          <w:tcPr>
            <w:tcW w:w="4536" w:type="dxa"/>
            <w:gridSpan w:val="2"/>
            <w:vAlign w:val="center"/>
          </w:tcPr>
          <w:p w14:paraId="214AC10A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ԸՆԴԱՄԵՆԸ</w:t>
            </w:r>
          </w:p>
        </w:tc>
        <w:tc>
          <w:tcPr>
            <w:tcW w:w="5103" w:type="dxa"/>
            <w:vAlign w:val="center"/>
          </w:tcPr>
          <w:p w14:paraId="4BDC5AE6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ֆինանսական միջոցներ նախատեսվելու դեպքում կողմերի միջև կնքվող համաձայնագրի ուժի մեջ մտնելու օրը:</w:t>
            </w:r>
          </w:p>
        </w:tc>
        <w:tc>
          <w:tcPr>
            <w:tcW w:w="1698" w:type="dxa"/>
            <w:vAlign w:val="center"/>
          </w:tcPr>
          <w:p w14:paraId="5F980138" w14:textId="708BAC80" w:rsidR="00141EB9" w:rsidRPr="00AD4794" w:rsidRDefault="00845351" w:rsidP="009C0290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</w:rPr>
            </w:pPr>
            <w:r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>15</w:t>
            </w:r>
            <w:r w:rsidR="00AD4794" w:rsidRPr="00AD4794"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>0</w:t>
            </w:r>
            <w:r w:rsidR="00791FFF" w:rsidRPr="00AD4794"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 xml:space="preserve"> օր</w:t>
            </w:r>
            <w:r w:rsidR="00141EB9" w:rsidRPr="00AD479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</w:p>
        </w:tc>
      </w:tr>
    </w:tbl>
    <w:p w14:paraId="2211C959" w14:textId="77777777" w:rsidR="002E69F0" w:rsidRPr="00FB1EC7" w:rsidRDefault="002E69F0" w:rsidP="002E69F0">
      <w:pPr>
        <w:keepNext/>
        <w:jc w:val="both"/>
        <w:outlineLvl w:val="3"/>
        <w:rPr>
          <w:rFonts w:ascii="GHEA Grapalat" w:hAnsi="GHEA Grapalat"/>
          <w:i/>
          <w:sz w:val="32"/>
          <w:lang w:val="pt-BR"/>
        </w:rPr>
      </w:pPr>
    </w:p>
    <w:p w14:paraId="1F661EB2" w14:textId="77777777" w:rsidR="002E69F0" w:rsidRPr="00FB1EC7" w:rsidRDefault="002E69F0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2BB45175" w14:textId="77777777" w:rsidR="002E69F0" w:rsidRPr="00FB1EC7" w:rsidRDefault="002E69F0" w:rsidP="002E69F0">
      <w:pPr>
        <w:jc w:val="center"/>
        <w:rPr>
          <w:rFonts w:ascii="GHEA Grapalat" w:hAnsi="GHEA Grapalat"/>
          <w:sz w:val="20"/>
        </w:rPr>
      </w:pP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/>
          <w:sz w:val="20"/>
        </w:rPr>
        <w:t>ՎՃԱՐՄԱՆ ԺԱՄԱՆԱԿԱՑՈՒՅՑ*</w:t>
      </w:r>
    </w:p>
    <w:p w14:paraId="3FA5B139" w14:textId="77777777" w:rsidR="002E69F0" w:rsidRPr="00FB1EC7" w:rsidRDefault="002E69F0" w:rsidP="002E69F0">
      <w:pPr>
        <w:jc w:val="right"/>
        <w:rPr>
          <w:rFonts w:ascii="GHEA Grapalat" w:hAnsi="GHEA Grapalat"/>
          <w:sz w:val="20"/>
        </w:rPr>
      </w:pPr>
      <w:r w:rsidRPr="00FB1EC7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FB1EC7">
        <w:rPr>
          <w:rFonts w:ascii="GHEA Grapalat" w:hAnsi="GHEA Grapalat" w:cs="Sylfaen"/>
          <w:sz w:val="18"/>
        </w:rPr>
        <w:t>ՀՀ</w:t>
      </w:r>
      <w:r w:rsidRPr="00FB1EC7">
        <w:rPr>
          <w:rFonts w:ascii="GHEA Grapalat" w:hAnsi="GHEA Grapalat" w:cs="Sylfaen"/>
          <w:sz w:val="18"/>
          <w:lang w:val="es-ES"/>
        </w:rPr>
        <w:t xml:space="preserve"> </w:t>
      </w:r>
      <w:r w:rsidRPr="00FB1EC7">
        <w:rPr>
          <w:rFonts w:ascii="GHEA Grapalat" w:hAnsi="GHEA Grapalat" w:cs="Sylfaen"/>
          <w:sz w:val="18"/>
        </w:rPr>
        <w:t>դրամ</w:t>
      </w:r>
    </w:p>
    <w:tbl>
      <w:tblPr>
        <w:tblW w:w="10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1452"/>
        <w:gridCol w:w="1715"/>
        <w:gridCol w:w="449"/>
        <w:gridCol w:w="449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1045"/>
      </w:tblGrid>
      <w:tr w:rsidR="002E69F0" w:rsidRPr="00FB1EC7" w14:paraId="792E08EB" w14:textId="77777777" w:rsidTr="001A171C">
        <w:trPr>
          <w:jc w:val="center"/>
        </w:trPr>
        <w:tc>
          <w:tcPr>
            <w:tcW w:w="10880" w:type="dxa"/>
            <w:gridSpan w:val="16"/>
            <w:vAlign w:val="center"/>
          </w:tcPr>
          <w:p w14:paraId="528CA8A1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  <w:lang w:val="es-ES"/>
              </w:rPr>
              <w:t>Աշխատանքի</w:t>
            </w:r>
          </w:p>
        </w:tc>
      </w:tr>
      <w:tr w:rsidR="002E69F0" w:rsidRPr="00CD7848" w14:paraId="17C7D6D6" w14:textId="77777777" w:rsidTr="007D0CC7">
        <w:trPr>
          <w:jc w:val="center"/>
        </w:trPr>
        <w:tc>
          <w:tcPr>
            <w:tcW w:w="1350" w:type="dxa"/>
            <w:vMerge w:val="restart"/>
            <w:vAlign w:val="center"/>
          </w:tcPr>
          <w:p w14:paraId="761916CE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lastRenderedPageBreak/>
              <w:t>հրավերով նախատեսված չափաբաժնի համարը</w:t>
            </w:r>
          </w:p>
        </w:tc>
        <w:tc>
          <w:tcPr>
            <w:tcW w:w="1422" w:type="dxa"/>
            <w:vMerge w:val="restart"/>
            <w:vAlign w:val="center"/>
          </w:tcPr>
          <w:p w14:paraId="3B8CCB5B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t>գնումների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պլանով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նախատեսված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միջանցիկ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ծածկագիրը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FB1EC7">
              <w:rPr>
                <w:rFonts w:ascii="GHEA Grapalat" w:hAnsi="GHEA Grapalat"/>
                <w:sz w:val="18"/>
              </w:rPr>
              <w:t>ըստ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ԳՄԱ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դասակարգման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1756" w:type="dxa"/>
            <w:vMerge w:val="restart"/>
            <w:vAlign w:val="center"/>
          </w:tcPr>
          <w:p w14:paraId="236238E7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t>անվանումը</w:t>
            </w:r>
          </w:p>
        </w:tc>
        <w:tc>
          <w:tcPr>
            <w:tcW w:w="6352" w:type="dxa"/>
            <w:gridSpan w:val="13"/>
            <w:vAlign w:val="center"/>
          </w:tcPr>
          <w:p w14:paraId="0A2DBD67" w14:textId="1A2C125F" w:rsidR="002E69F0" w:rsidRPr="00FB1EC7" w:rsidRDefault="002E69F0" w:rsidP="007C777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  <w:lang w:val="es-ES"/>
              </w:rPr>
              <w:t xml:space="preserve">դիմաց վճարումները նախատեսվում է </w:t>
            </w:r>
            <w:r w:rsidRPr="00DD7194">
              <w:rPr>
                <w:rFonts w:ascii="GHEA Grapalat" w:hAnsi="GHEA Grapalat"/>
                <w:sz w:val="18"/>
                <w:lang w:val="es-ES"/>
              </w:rPr>
              <w:t>իրականացնել 20</w:t>
            </w:r>
            <w:r w:rsidR="00672B02" w:rsidRPr="00DD7194">
              <w:rPr>
                <w:rFonts w:ascii="GHEA Grapalat" w:hAnsi="GHEA Grapalat"/>
                <w:sz w:val="18"/>
                <w:lang w:val="hy-AM"/>
              </w:rPr>
              <w:t>2</w:t>
            </w:r>
            <w:r w:rsidR="007C7772" w:rsidRPr="00DD7194">
              <w:rPr>
                <w:rFonts w:ascii="GHEA Grapalat" w:hAnsi="GHEA Grapalat"/>
                <w:sz w:val="18"/>
                <w:lang w:val="es-ES"/>
              </w:rPr>
              <w:t>6</w:t>
            </w:r>
            <w:r w:rsidRPr="00DD7194">
              <w:rPr>
                <w:rFonts w:ascii="GHEA Grapalat" w:hAnsi="GHEA Grapalat"/>
                <w:sz w:val="18"/>
                <w:lang w:val="es-ES"/>
              </w:rPr>
              <w:t xml:space="preserve"> թ</w:t>
            </w:r>
            <w:r w:rsidRPr="00FB1EC7">
              <w:rPr>
                <w:rFonts w:ascii="GHEA Grapalat" w:hAnsi="GHEA Grapalat"/>
                <w:sz w:val="18"/>
                <w:lang w:val="es-ES"/>
              </w:rPr>
              <w:t>-ին` ըստ ամիսների, այդ թվում**</w:t>
            </w:r>
          </w:p>
        </w:tc>
      </w:tr>
      <w:tr w:rsidR="002E69F0" w:rsidRPr="00FB1EC7" w14:paraId="62E68BBE" w14:textId="77777777" w:rsidTr="007D0CC7">
        <w:trPr>
          <w:trHeight w:val="1538"/>
          <w:jc w:val="center"/>
        </w:trPr>
        <w:tc>
          <w:tcPr>
            <w:tcW w:w="1350" w:type="dxa"/>
            <w:vMerge/>
            <w:vAlign w:val="center"/>
          </w:tcPr>
          <w:p w14:paraId="68898EFB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22" w:type="dxa"/>
            <w:vMerge/>
            <w:vAlign w:val="center"/>
          </w:tcPr>
          <w:p w14:paraId="003F18B7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56" w:type="dxa"/>
            <w:vMerge/>
            <w:vAlign w:val="center"/>
          </w:tcPr>
          <w:p w14:paraId="0FA3DCAE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44" w:type="dxa"/>
            <w:textDirection w:val="btLr"/>
            <w:vAlign w:val="center"/>
          </w:tcPr>
          <w:p w14:paraId="1C55BB8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444" w:type="dxa"/>
            <w:textDirection w:val="btLr"/>
            <w:vAlign w:val="center"/>
          </w:tcPr>
          <w:p w14:paraId="20081AB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444" w:type="dxa"/>
            <w:textDirection w:val="btLr"/>
            <w:vAlign w:val="center"/>
          </w:tcPr>
          <w:p w14:paraId="71F5C761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444" w:type="dxa"/>
            <w:textDirection w:val="btLr"/>
            <w:vAlign w:val="center"/>
          </w:tcPr>
          <w:p w14:paraId="7CEEB97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444" w:type="dxa"/>
            <w:textDirection w:val="btLr"/>
            <w:vAlign w:val="center"/>
          </w:tcPr>
          <w:p w14:paraId="6D4DF35A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444" w:type="dxa"/>
            <w:textDirection w:val="btLr"/>
            <w:vAlign w:val="center"/>
          </w:tcPr>
          <w:p w14:paraId="627DBDE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444" w:type="dxa"/>
            <w:textDirection w:val="btLr"/>
            <w:vAlign w:val="center"/>
          </w:tcPr>
          <w:p w14:paraId="0CEB2AA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հուլիս</w:t>
            </w:r>
          </w:p>
        </w:tc>
        <w:tc>
          <w:tcPr>
            <w:tcW w:w="444" w:type="dxa"/>
            <w:textDirection w:val="btLr"/>
            <w:vAlign w:val="center"/>
          </w:tcPr>
          <w:p w14:paraId="34CFF314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44" w:type="dxa"/>
            <w:textDirection w:val="btLr"/>
            <w:vAlign w:val="center"/>
          </w:tcPr>
          <w:p w14:paraId="28AD18C3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սեպտեմբեր</w:t>
            </w:r>
          </w:p>
        </w:tc>
        <w:tc>
          <w:tcPr>
            <w:tcW w:w="444" w:type="dxa"/>
            <w:textDirection w:val="btLr"/>
            <w:vAlign w:val="center"/>
          </w:tcPr>
          <w:p w14:paraId="139BCA2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444" w:type="dxa"/>
            <w:textDirection w:val="btLr"/>
            <w:vAlign w:val="center"/>
          </w:tcPr>
          <w:p w14:paraId="5AA727C9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444" w:type="dxa"/>
            <w:textDirection w:val="btLr"/>
            <w:vAlign w:val="center"/>
          </w:tcPr>
          <w:p w14:paraId="59AE4041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024" w:type="dxa"/>
            <w:vAlign w:val="center"/>
          </w:tcPr>
          <w:p w14:paraId="0CE3EF95" w14:textId="77777777" w:rsidR="002E69F0" w:rsidRPr="00FB1EC7" w:rsidRDefault="002E69F0" w:rsidP="009C0290">
            <w:pPr>
              <w:ind w:right="-1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Ընդամենը</w:t>
            </w:r>
          </w:p>
          <w:p w14:paraId="1F6AE52C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7D0CC7" w:rsidRPr="00FB1EC7" w14:paraId="4A5AA3E4" w14:textId="77777777" w:rsidTr="007D0CC7">
        <w:trPr>
          <w:trHeight w:val="1538"/>
          <w:jc w:val="center"/>
        </w:trPr>
        <w:tc>
          <w:tcPr>
            <w:tcW w:w="1350" w:type="dxa"/>
            <w:vAlign w:val="center"/>
          </w:tcPr>
          <w:p w14:paraId="418BF228" w14:textId="77777777" w:rsidR="007D0CC7" w:rsidRPr="001A0F28" w:rsidRDefault="007D0CC7" w:rsidP="009C029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422" w:type="dxa"/>
            <w:vAlign w:val="center"/>
          </w:tcPr>
          <w:p w14:paraId="30D5C538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</w:t>
            </w:r>
          </w:p>
        </w:tc>
        <w:tc>
          <w:tcPr>
            <w:tcW w:w="1756" w:type="dxa"/>
            <w:vAlign w:val="center"/>
          </w:tcPr>
          <w:p w14:paraId="3C7F044F" w14:textId="6C379FAB" w:rsidR="007D0CC7" w:rsidRPr="00B21ECB" w:rsidRDefault="00AB287E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8728C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5234D7">
              <w:rPr>
                <w:rFonts w:ascii="GHEA Grapalat" w:hAnsi="GHEA Grapalat" w:cs="Sylfaen"/>
                <w:sz w:val="20"/>
                <w:szCs w:val="20"/>
                <w:lang w:val="hy-AM"/>
              </w:rPr>
              <w:t>ՀՀ Արարատի մարզի</w:t>
            </w:r>
            <w:r w:rsidRPr="0083121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Արտաշատ համայնքի </w:t>
            </w:r>
            <w:r w:rsidRPr="00760860">
              <w:rPr>
                <w:rFonts w:ascii="GHEA Grapalat" w:hAnsi="GHEA Grapalat" w:cs="Sylfaen"/>
                <w:sz w:val="20"/>
                <w:szCs w:val="20"/>
                <w:lang w:val="hy-AM"/>
              </w:rPr>
              <w:t>«Արտաշատ համայնքի Արտաշատ քաղաք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ի թիվ 4 մսուր- մանկապարտեզ» </w:t>
            </w:r>
            <w:r w:rsidRPr="00831216">
              <w:rPr>
                <w:rFonts w:ascii="GHEA Grapalat" w:hAnsi="GHEA Grapalat"/>
                <w:sz w:val="20"/>
                <w:szCs w:val="20"/>
                <w:lang w:val="hy-AM"/>
              </w:rPr>
              <w:t xml:space="preserve">ՀՈԱԿ-ի շենքի </w:t>
            </w:r>
            <w:r w:rsidR="00AD4794">
              <w:rPr>
                <w:rFonts w:ascii="GHEA Grapalat" w:hAnsi="GHEA Grapalat"/>
                <w:sz w:val="20"/>
                <w:szCs w:val="20"/>
                <w:lang w:val="hy-AM"/>
              </w:rPr>
              <w:t>վերանորոգման աշխատանքների</w:t>
            </w:r>
            <w:r w:rsidR="00AD4794" w:rsidRPr="00B8728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AD4794" w:rsidRPr="00DA7DB1">
              <w:rPr>
                <w:rFonts w:ascii="GHEA Grapalat" w:hAnsi="GHEA Grapalat" w:cs="Sylfaen"/>
                <w:sz w:val="20"/>
                <w:szCs w:val="20"/>
                <w:lang w:val="pt-BR"/>
              </w:rPr>
              <w:t>կատարման</w:t>
            </w:r>
            <w:r w:rsidR="00AD4794" w:rsidRPr="00B21ECB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444" w:type="dxa"/>
            <w:vAlign w:val="center"/>
          </w:tcPr>
          <w:p w14:paraId="6FD52728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F4C2F47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8BE997A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3129944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B8E852B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59796B1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37CD680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73DA9F1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3AD5A4A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C6DBD9F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910567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2D163E0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5F16A02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97C9C3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C8149AF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6F4B3C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4A11CF9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3E17432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4B335FAE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CEA74EC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9944BFE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693402F9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B62F10A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DC5B34B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547C39F5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CC853A1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C3D2958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0167F75B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C88FE35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E8CE7CE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7EA5CA26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9490339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10D7F71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DDEF4CF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D626C1D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3DA4FE1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24" w:type="dxa"/>
            <w:vAlign w:val="center"/>
          </w:tcPr>
          <w:p w14:paraId="59373F2E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77FBCC0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A78E0F3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</w:tbl>
    <w:p w14:paraId="124E44F6" w14:textId="77777777" w:rsidR="002E69F0" w:rsidRPr="00FB1EC7" w:rsidRDefault="002E69F0" w:rsidP="002E69F0">
      <w:pPr>
        <w:rPr>
          <w:rFonts w:ascii="GHEA Grapalat" w:hAnsi="GHEA Grapalat"/>
          <w:i/>
          <w:sz w:val="18"/>
          <w:szCs w:val="18"/>
        </w:rPr>
      </w:pPr>
    </w:p>
    <w:p w14:paraId="5FB850C1" w14:textId="77777777" w:rsidR="002E69F0" w:rsidRPr="00FB1EC7" w:rsidRDefault="002E69F0" w:rsidP="002E69F0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FB1EC7">
        <w:rPr>
          <w:rFonts w:ascii="GHEA Grapalat" w:hAnsi="GHEA Grapalat"/>
          <w:i/>
          <w:sz w:val="18"/>
          <w:szCs w:val="18"/>
        </w:rPr>
        <w:t xml:space="preserve">*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ներկայացվում են աճողական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3CFEEF94" w14:textId="77777777" w:rsidR="00500520" w:rsidRDefault="002E69F0" w:rsidP="002E69F0">
      <w:pPr>
        <w:jc w:val="both"/>
        <w:rPr>
          <w:rFonts w:ascii="GHEA Grapalat" w:hAnsi="GHEA Grapalat"/>
          <w:i/>
          <w:sz w:val="18"/>
          <w:szCs w:val="18"/>
          <w:lang w:val="pt-BR"/>
        </w:rPr>
      </w:pPr>
      <w:r w:rsidRPr="00FB1EC7">
        <w:rPr>
          <w:rFonts w:ascii="GHEA Grapalat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1B39D716" w14:textId="77777777" w:rsidR="00500520" w:rsidRPr="00500520" w:rsidRDefault="00500520" w:rsidP="00500520">
      <w:pPr>
        <w:rPr>
          <w:rFonts w:ascii="GHEA Grapalat" w:hAnsi="GHEA Grapalat"/>
          <w:sz w:val="18"/>
          <w:szCs w:val="18"/>
          <w:lang w:val="pt-BR"/>
        </w:rPr>
      </w:pPr>
    </w:p>
    <w:p w14:paraId="14FD2410" w14:textId="77777777" w:rsidR="00500520" w:rsidRPr="00500520" w:rsidRDefault="00500520" w:rsidP="00500520">
      <w:pPr>
        <w:rPr>
          <w:rFonts w:ascii="GHEA Grapalat" w:hAnsi="GHEA Grapalat"/>
          <w:sz w:val="18"/>
          <w:szCs w:val="18"/>
          <w:lang w:val="pt-BR"/>
        </w:rPr>
      </w:pPr>
    </w:p>
    <w:p w14:paraId="4E5D2EB6" w14:textId="77777777" w:rsidR="00500520" w:rsidRPr="004A396B" w:rsidRDefault="00500520" w:rsidP="00500520">
      <w:pPr>
        <w:spacing w:line="360" w:lineRule="auto"/>
        <w:ind w:firstLine="720"/>
        <w:jc w:val="center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18"/>
          <w:szCs w:val="18"/>
          <w:lang w:val="pt-BR"/>
        </w:rPr>
        <w:tab/>
      </w:r>
      <w:r w:rsidRPr="00C80EF9">
        <w:rPr>
          <w:rFonts w:ascii="GHEA Grapalat" w:hAnsi="GHEA Grapalat" w:cs="Sylfaen"/>
          <w:sz w:val="20"/>
        </w:rPr>
        <w:t>Պատասխանատու</w:t>
      </w:r>
      <w:r w:rsidRPr="004A396B">
        <w:rPr>
          <w:rFonts w:ascii="GHEA Grapalat" w:hAnsi="GHEA Grapalat" w:cs="Sylfaen"/>
          <w:sz w:val="20"/>
          <w:lang w:val="pt-BR"/>
        </w:rPr>
        <w:t xml:space="preserve"> </w:t>
      </w:r>
      <w:r w:rsidRPr="00C80EF9">
        <w:rPr>
          <w:rFonts w:ascii="GHEA Grapalat" w:hAnsi="GHEA Grapalat" w:cs="Sylfaen"/>
          <w:sz w:val="20"/>
        </w:rPr>
        <w:t>ստորաբաժանում</w:t>
      </w:r>
      <w:r w:rsidRPr="004A396B">
        <w:rPr>
          <w:rFonts w:ascii="GHEA Grapalat" w:hAnsi="GHEA Grapalat"/>
          <w:sz w:val="20"/>
          <w:lang w:val="pt-BR"/>
        </w:rPr>
        <w:t xml:space="preserve">` </w:t>
      </w:r>
    </w:p>
    <w:p w14:paraId="67D5DF18" w14:textId="77777777" w:rsidR="00500520" w:rsidRPr="00672D7B" w:rsidRDefault="00500520" w:rsidP="00500520">
      <w:pPr>
        <w:ind w:firstLine="720"/>
        <w:jc w:val="center"/>
        <w:rPr>
          <w:rFonts w:ascii="GHEA Grapalat" w:hAnsi="GHEA Grapalat"/>
          <w:sz w:val="20"/>
          <w:lang w:val="pt-BR"/>
        </w:rPr>
      </w:pPr>
    </w:p>
    <w:p w14:paraId="12DC99E7" w14:textId="77777777" w:rsidR="00500520" w:rsidRPr="00672D7B" w:rsidRDefault="00500520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  <w:r w:rsidRPr="00672D7B">
        <w:rPr>
          <w:rFonts w:ascii="GHEA Grapalat" w:hAnsi="GHEA Grapalat" w:cs="Sylfaen"/>
          <w:sz w:val="20"/>
          <w:lang w:val="hy-AM"/>
        </w:rPr>
        <w:t xml:space="preserve">Ղեկավար՝             </w:t>
      </w:r>
      <w:r w:rsidR="00401FB9" w:rsidRPr="00672D7B">
        <w:rPr>
          <w:rFonts w:ascii="GHEA Grapalat" w:hAnsi="GHEA Grapalat" w:cs="Sylfaen"/>
          <w:sz w:val="20"/>
          <w:lang w:val="pt-BR"/>
        </w:rPr>
        <w:t xml:space="preserve">  </w:t>
      </w:r>
      <w:r w:rsidRPr="00672D7B">
        <w:rPr>
          <w:rFonts w:ascii="GHEA Grapalat" w:hAnsi="GHEA Grapalat" w:cs="Sylfaen"/>
          <w:sz w:val="20"/>
          <w:lang w:val="hy-AM"/>
        </w:rPr>
        <w:t xml:space="preserve">                  </w:t>
      </w:r>
      <w:r w:rsidR="001A171C" w:rsidRPr="00672D7B">
        <w:rPr>
          <w:rFonts w:ascii="GHEA Grapalat" w:hAnsi="GHEA Grapalat" w:cs="Sylfaen"/>
          <w:sz w:val="20"/>
        </w:rPr>
        <w:t>Յու</w:t>
      </w:r>
      <w:r w:rsidR="001A171C" w:rsidRPr="00672D7B">
        <w:rPr>
          <w:rFonts w:ascii="GHEA Grapalat" w:hAnsi="GHEA Grapalat" w:cs="Sylfaen"/>
          <w:sz w:val="20"/>
          <w:lang w:val="pt-BR"/>
        </w:rPr>
        <w:t xml:space="preserve">. </w:t>
      </w:r>
      <w:r w:rsidR="001A171C" w:rsidRPr="00672D7B">
        <w:rPr>
          <w:rFonts w:ascii="GHEA Grapalat" w:hAnsi="GHEA Grapalat" w:cs="Sylfaen"/>
          <w:sz w:val="20"/>
        </w:rPr>
        <w:t>Մարտիրոսյան</w:t>
      </w:r>
    </w:p>
    <w:p w14:paraId="3408E1E6" w14:textId="77777777" w:rsidR="00E1312C" w:rsidRPr="00672D7B" w:rsidRDefault="00E1312C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</w:p>
    <w:p w14:paraId="53CF0A1F" w14:textId="425EDCAF" w:rsidR="00500520" w:rsidRPr="00496D43" w:rsidRDefault="00E1312C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  <w:r w:rsidRPr="00672D7B">
        <w:rPr>
          <w:rFonts w:ascii="GHEA Grapalat" w:hAnsi="GHEA Grapalat" w:cs="Sylfaen"/>
          <w:sz w:val="20"/>
        </w:rPr>
        <w:t>Հայտը</w:t>
      </w:r>
      <w:r w:rsidRPr="00672D7B">
        <w:rPr>
          <w:rFonts w:ascii="GHEA Grapalat" w:hAnsi="GHEA Grapalat" w:cs="Sylfaen"/>
          <w:sz w:val="20"/>
          <w:lang w:val="pt-BR"/>
        </w:rPr>
        <w:t xml:space="preserve"> </w:t>
      </w:r>
      <w:r w:rsidRPr="00672D7B">
        <w:rPr>
          <w:rFonts w:ascii="GHEA Grapalat" w:hAnsi="GHEA Grapalat" w:cs="Sylfaen"/>
          <w:sz w:val="20"/>
        </w:rPr>
        <w:t>նախագծեց</w:t>
      </w:r>
      <w:r w:rsidR="00730707" w:rsidRPr="00672D7B">
        <w:rPr>
          <w:rFonts w:ascii="GHEA Grapalat" w:hAnsi="GHEA Grapalat" w:cs="Sylfaen"/>
          <w:sz w:val="20"/>
          <w:lang w:val="pt-BR"/>
        </w:rPr>
        <w:t xml:space="preserve">     </w:t>
      </w:r>
      <w:r w:rsidR="00C9691C">
        <w:rPr>
          <w:rFonts w:ascii="GHEA Grapalat" w:hAnsi="GHEA Grapalat" w:cs="Sylfaen"/>
          <w:sz w:val="20"/>
          <w:lang w:val="pt-BR"/>
        </w:rPr>
        <w:t xml:space="preserve">      </w:t>
      </w:r>
      <w:r w:rsidR="00C9691C" w:rsidRPr="000354CB">
        <w:rPr>
          <w:rFonts w:ascii="GHEA Grapalat" w:hAnsi="GHEA Grapalat" w:cs="Sylfaen"/>
          <w:sz w:val="20"/>
          <w:lang w:val="pt-BR"/>
        </w:rPr>
        <w:t xml:space="preserve">          </w:t>
      </w:r>
      <w:r w:rsidR="00C9691C" w:rsidRPr="000354CB">
        <w:rPr>
          <w:rFonts w:ascii="GHEA Grapalat" w:hAnsi="GHEA Grapalat" w:cs="Sylfaen"/>
          <w:sz w:val="20"/>
          <w:lang w:val="ru-RU"/>
        </w:rPr>
        <w:t>Ա</w:t>
      </w:r>
      <w:r w:rsidR="00C9691C" w:rsidRPr="000354CB">
        <w:rPr>
          <w:rFonts w:ascii="GHEA Grapalat" w:hAnsi="GHEA Grapalat" w:cs="Sylfaen"/>
          <w:sz w:val="20"/>
          <w:lang w:val="pt-BR"/>
        </w:rPr>
        <w:t>.</w:t>
      </w:r>
      <w:r w:rsidR="00C9691C" w:rsidRPr="000354CB">
        <w:rPr>
          <w:rFonts w:ascii="GHEA Grapalat" w:hAnsi="GHEA Grapalat" w:cs="Sylfaen"/>
          <w:sz w:val="20"/>
          <w:lang w:val="ru-RU"/>
        </w:rPr>
        <w:t>Համբարձումյան</w:t>
      </w:r>
    </w:p>
    <w:p w14:paraId="0AD3A3A9" w14:textId="77777777" w:rsidR="00E27418" w:rsidRPr="00672D7B" w:rsidRDefault="00E27418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  <w:bookmarkStart w:id="0" w:name="_GoBack"/>
      <w:bookmarkEnd w:id="0"/>
    </w:p>
    <w:p w14:paraId="48C431BC" w14:textId="77777777" w:rsidR="002C5830" w:rsidRDefault="002C5830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29B4D769" w14:textId="77777777" w:rsidR="002C5830" w:rsidRDefault="002C5830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19B89005" w14:textId="77777777" w:rsidR="0000443B" w:rsidRDefault="0000443B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5879BE1F" w14:textId="3007C58F" w:rsidR="0000443B" w:rsidRPr="00AB287E" w:rsidRDefault="00AB287E" w:rsidP="0000443B">
      <w:pPr>
        <w:pStyle w:val="a5"/>
        <w:ind w:right="-7"/>
        <w:jc w:val="center"/>
        <w:rPr>
          <w:rFonts w:ascii="GHEA Grapalat" w:hAnsi="GHEA Grapalat"/>
          <w:bCs/>
          <w:color w:val="000000"/>
          <w:lang w:val="pt-BR"/>
        </w:rPr>
      </w:pPr>
      <w:r w:rsidRPr="00AB287E">
        <w:rPr>
          <w:rFonts w:ascii="GHEA Grapalat" w:hAnsi="GHEA Grapalat"/>
          <w:lang w:val="hy-AM"/>
        </w:rPr>
        <w:t>«</w:t>
      </w:r>
      <w:r w:rsidRPr="00AB287E">
        <w:rPr>
          <w:rFonts w:ascii="GHEA Grapalat" w:hAnsi="GHEA Grapalat" w:cs="Sylfaen"/>
          <w:lang w:val="hy-AM"/>
        </w:rPr>
        <w:t xml:space="preserve">ՀՀ Արարատի մարզի Արտաշատ համայնքի «Արտաշատ համայնքի Արտաշատ քաղաքի թիվ 4 մսուր- մանկապարտեզ» </w:t>
      </w:r>
      <w:r w:rsidRPr="00AB287E">
        <w:rPr>
          <w:rFonts w:ascii="GHEA Grapalat" w:hAnsi="GHEA Grapalat"/>
          <w:lang w:val="hy-AM"/>
        </w:rPr>
        <w:t xml:space="preserve">ՀՈԱԿ-ի շենքի </w:t>
      </w:r>
      <w:r w:rsidRPr="00AB287E">
        <w:rPr>
          <w:rFonts w:ascii="GHEA Grapalat" w:hAnsi="GHEA Grapalat"/>
          <w:lang w:val="pt-BR"/>
        </w:rPr>
        <w:t xml:space="preserve"> </w:t>
      </w:r>
      <w:r w:rsidR="00AD4794" w:rsidRPr="00AB287E">
        <w:rPr>
          <w:rFonts w:ascii="GHEA Grapalat" w:hAnsi="GHEA Grapalat"/>
          <w:lang w:val="hy-AM"/>
        </w:rPr>
        <w:t xml:space="preserve">վերանորոգման աշխատանքների </w:t>
      </w:r>
      <w:r w:rsidR="00AD4794" w:rsidRPr="00AB287E">
        <w:rPr>
          <w:rFonts w:ascii="GHEA Grapalat" w:hAnsi="GHEA Grapalat" w:cs="Sylfaen"/>
          <w:lang w:val="pt-BR"/>
        </w:rPr>
        <w:t>կատարման</w:t>
      </w:r>
      <w:r w:rsidR="00F3154D" w:rsidRPr="00AB287E">
        <w:rPr>
          <w:rFonts w:ascii="GHEA Grapalat" w:hAnsi="GHEA Grapalat"/>
          <w:bCs/>
          <w:color w:val="000000"/>
          <w:lang w:val="pt-BR"/>
        </w:rPr>
        <w:t xml:space="preserve"> համար անհրաժեշտ պայմանները</w:t>
      </w:r>
    </w:p>
    <w:p w14:paraId="35EB712B" w14:textId="22F3FFCE" w:rsidR="00496D43" w:rsidRPr="00FB7478" w:rsidRDefault="00496D43" w:rsidP="0000443B">
      <w:pPr>
        <w:spacing w:line="360" w:lineRule="auto"/>
        <w:rPr>
          <w:rFonts w:ascii="GHEA Grapalat" w:hAnsi="GHEA Grapalat"/>
          <w:lang w:val="es-ES"/>
        </w:rPr>
      </w:pPr>
    </w:p>
    <w:p w14:paraId="445226A3" w14:textId="77777777" w:rsidR="00496D43" w:rsidRPr="00FB7478" w:rsidRDefault="00496D43" w:rsidP="0000443B">
      <w:pPr>
        <w:spacing w:line="360" w:lineRule="auto"/>
        <w:rPr>
          <w:rFonts w:ascii="GHEA Grapalat" w:hAnsi="GHEA Grapalat"/>
          <w:lang w:val="es-ES"/>
        </w:rPr>
      </w:pPr>
    </w:p>
    <w:p w14:paraId="26BFCA8D" w14:textId="77777777" w:rsidR="007B66BA" w:rsidRPr="00FB7478" w:rsidRDefault="007B66BA" w:rsidP="007B66BA">
      <w:pPr>
        <w:pStyle w:val="a5"/>
        <w:ind w:right="-7"/>
        <w:jc w:val="center"/>
        <w:rPr>
          <w:rFonts w:ascii="GHEA Grapalat" w:hAnsi="GHEA Grapalat"/>
          <w:lang w:val="es-ES"/>
        </w:rPr>
      </w:pPr>
      <w:r w:rsidRPr="00FB7478">
        <w:rPr>
          <w:rFonts w:ascii="GHEA Grapalat" w:hAnsi="GHEA Grapalat" w:cs="Sylfaen"/>
          <w:bCs/>
          <w:color w:val="000000"/>
        </w:rPr>
        <w:t>օբյեկտի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նախատեսված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աշխատանքների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 </w:t>
      </w:r>
      <w:r w:rsidRPr="00FB7478">
        <w:rPr>
          <w:rFonts w:ascii="GHEA Grapalat" w:hAnsi="GHEA Grapalat" w:cs="Sylfaen"/>
          <w:bCs/>
          <w:color w:val="000000"/>
        </w:rPr>
        <w:t>իրականացման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համար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պահանջվող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մասնա</w:t>
      </w:r>
      <w:r w:rsidRPr="00FB7478">
        <w:rPr>
          <w:rFonts w:ascii="GHEA Grapalat" w:hAnsi="GHEA Grapalat" w:cs="Times Armenian"/>
          <w:bCs/>
          <w:color w:val="000000"/>
        </w:rPr>
        <w:t>գ</w:t>
      </w:r>
      <w:r w:rsidRPr="00FB7478">
        <w:rPr>
          <w:rFonts w:ascii="GHEA Grapalat" w:hAnsi="GHEA Grapalat" w:cs="Sylfaen"/>
          <w:bCs/>
          <w:color w:val="000000"/>
        </w:rPr>
        <w:t>ետների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 </w:t>
      </w:r>
      <w:r w:rsidRPr="00FB7478">
        <w:rPr>
          <w:rFonts w:ascii="GHEA Grapalat" w:hAnsi="GHEA Grapalat" w:cs="Sylfaen"/>
          <w:bCs/>
          <w:color w:val="000000"/>
        </w:rPr>
        <w:t>ցանկ</w:t>
      </w:r>
    </w:p>
    <w:p w14:paraId="26CA4FE0" w14:textId="77777777" w:rsidR="007B66BA" w:rsidRPr="00FB7478" w:rsidRDefault="007B66BA" w:rsidP="007B66BA">
      <w:pPr>
        <w:pStyle w:val="a5"/>
        <w:ind w:right="-7"/>
        <w:rPr>
          <w:rFonts w:ascii="GHEA Grapalat" w:hAnsi="GHEA Grapalat"/>
          <w:lang w:val="es-ES"/>
        </w:rPr>
      </w:pPr>
    </w:p>
    <w:p w14:paraId="3A67173F" w14:textId="77777777" w:rsidR="007B66BA" w:rsidRPr="00FB7478" w:rsidRDefault="007B66BA" w:rsidP="007B66BA">
      <w:pPr>
        <w:pStyle w:val="a5"/>
        <w:ind w:right="-7"/>
        <w:rPr>
          <w:rFonts w:ascii="GHEA Grapalat" w:hAnsi="GHEA Grapalat"/>
          <w:lang w:val="es-ES"/>
        </w:rPr>
      </w:pPr>
    </w:p>
    <w:tbl>
      <w:tblPr>
        <w:tblpPr w:leftFromText="180" w:rightFromText="180" w:vertAnchor="text" w:horzAnchor="margin" w:tblpXSpec="center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8"/>
        <w:gridCol w:w="2241"/>
        <w:gridCol w:w="1946"/>
      </w:tblGrid>
      <w:tr w:rsidR="00496D43" w:rsidRPr="00FB7478" w14:paraId="5C3F039F" w14:textId="77777777" w:rsidTr="007B66BA">
        <w:trPr>
          <w:trHeight w:val="1637"/>
        </w:trPr>
        <w:tc>
          <w:tcPr>
            <w:tcW w:w="3438" w:type="dxa"/>
          </w:tcPr>
          <w:p w14:paraId="1FF3A1AF" w14:textId="77777777" w:rsidR="00496D43" w:rsidRPr="00FB7478" w:rsidRDefault="00496D43" w:rsidP="007B66BA">
            <w:pPr>
              <w:rPr>
                <w:rFonts w:ascii="GHEA Grapalat" w:hAnsi="GHEA Grapalat"/>
              </w:rPr>
            </w:pPr>
            <w:r w:rsidRPr="00FB7478">
              <w:rPr>
                <w:rFonts w:ascii="GHEA Grapalat" w:hAnsi="GHEA Grapalat" w:cs="Sylfaen"/>
                <w:sz w:val="22"/>
                <w:szCs w:val="22"/>
              </w:rPr>
              <w:t>Մասնա</w:t>
            </w:r>
            <w:r w:rsidRPr="00FB7478">
              <w:rPr>
                <w:rFonts w:ascii="GHEA Grapalat" w:hAnsi="GHEA Grapalat"/>
                <w:sz w:val="22"/>
                <w:szCs w:val="22"/>
              </w:rPr>
              <w:t>գ</w:t>
            </w:r>
            <w:r w:rsidRPr="00FB7478">
              <w:rPr>
                <w:rFonts w:ascii="GHEA Grapalat" w:hAnsi="GHEA Grapalat" w:cs="Sylfaen"/>
                <w:sz w:val="22"/>
                <w:szCs w:val="22"/>
              </w:rPr>
              <w:t>իտության</w:t>
            </w:r>
            <w:r w:rsidRPr="00FB7478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FB7478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2241" w:type="dxa"/>
          </w:tcPr>
          <w:p w14:paraId="5267A7D1" w14:textId="49D6BB56" w:rsidR="00496D43" w:rsidRPr="00FB7478" w:rsidRDefault="000161E8" w:rsidP="007B66BA">
            <w:pPr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 w:cs="Sylfaen"/>
                <w:sz w:val="22"/>
                <w:szCs w:val="22"/>
                <w:lang w:val="ru-RU"/>
              </w:rPr>
              <w:t>քանակ</w:t>
            </w:r>
          </w:p>
        </w:tc>
        <w:tc>
          <w:tcPr>
            <w:tcW w:w="1946" w:type="dxa"/>
          </w:tcPr>
          <w:p w14:paraId="6D9DDD48" w14:textId="7ECFFB8E" w:rsidR="00496D43" w:rsidRPr="00FB7478" w:rsidRDefault="000161E8" w:rsidP="007B66BA">
            <w:pPr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 w:cs="Sylfaen"/>
                <w:sz w:val="22"/>
                <w:szCs w:val="22"/>
                <w:lang w:val="ru-RU"/>
              </w:rPr>
              <w:t>Աշխատանքային փորձ</w:t>
            </w:r>
          </w:p>
        </w:tc>
      </w:tr>
      <w:tr w:rsidR="00496D43" w:rsidRPr="00FB7478" w14:paraId="3D3E6632" w14:textId="77777777" w:rsidTr="007B66BA">
        <w:trPr>
          <w:trHeight w:val="602"/>
        </w:trPr>
        <w:tc>
          <w:tcPr>
            <w:tcW w:w="3438" w:type="dxa"/>
            <w:vAlign w:val="center"/>
          </w:tcPr>
          <w:p w14:paraId="787ADD53" w14:textId="401740D0" w:rsidR="00496D43" w:rsidRPr="001801F9" w:rsidRDefault="001801F9" w:rsidP="007B66BA">
            <w:pPr>
              <w:pStyle w:val="a5"/>
              <w:ind w:right="-7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Ճարտարագետ շինարար</w:t>
            </w:r>
          </w:p>
        </w:tc>
        <w:tc>
          <w:tcPr>
            <w:tcW w:w="2241" w:type="dxa"/>
            <w:vAlign w:val="center"/>
          </w:tcPr>
          <w:p w14:paraId="69091BB4" w14:textId="6FA7366C" w:rsidR="00496D43" w:rsidRPr="00FB7478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1946" w:type="dxa"/>
            <w:vAlign w:val="center"/>
          </w:tcPr>
          <w:p w14:paraId="1D78C586" w14:textId="50F2BE69" w:rsidR="00496D43" w:rsidRPr="00FB7478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3 տարի</w:t>
            </w:r>
          </w:p>
        </w:tc>
      </w:tr>
      <w:tr w:rsidR="00496D43" w:rsidRPr="00FB7478" w14:paraId="19EA53A1" w14:textId="77777777" w:rsidTr="007B66BA">
        <w:trPr>
          <w:trHeight w:val="602"/>
        </w:trPr>
        <w:tc>
          <w:tcPr>
            <w:tcW w:w="3438" w:type="dxa"/>
            <w:vAlign w:val="center"/>
          </w:tcPr>
          <w:p w14:paraId="1D5F1EAD" w14:textId="6E619A3E" w:rsidR="00496D43" w:rsidRPr="00FB7478" w:rsidRDefault="001801F9" w:rsidP="007B66BA">
            <w:pPr>
              <w:pStyle w:val="a5"/>
              <w:ind w:right="-7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lastRenderedPageBreak/>
              <w:t>Ջրամատակարարման ճարտարագետ</w:t>
            </w:r>
          </w:p>
        </w:tc>
        <w:tc>
          <w:tcPr>
            <w:tcW w:w="2241" w:type="dxa"/>
            <w:vAlign w:val="center"/>
          </w:tcPr>
          <w:p w14:paraId="5EBBAF90" w14:textId="7CDFB070" w:rsidR="00496D43" w:rsidRPr="00FB7478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1946" w:type="dxa"/>
            <w:vAlign w:val="center"/>
          </w:tcPr>
          <w:p w14:paraId="614B1ED2" w14:textId="38735106" w:rsidR="00496D43" w:rsidRPr="00FB7478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3 տարի</w:t>
            </w:r>
          </w:p>
        </w:tc>
      </w:tr>
      <w:tr w:rsidR="00496D43" w:rsidRPr="00FB7478" w14:paraId="5DE1DE90" w14:textId="77777777" w:rsidTr="007B66BA">
        <w:trPr>
          <w:trHeight w:val="602"/>
        </w:trPr>
        <w:tc>
          <w:tcPr>
            <w:tcW w:w="3438" w:type="dxa"/>
            <w:vAlign w:val="center"/>
          </w:tcPr>
          <w:p w14:paraId="506866B7" w14:textId="68E99191" w:rsidR="00496D43" w:rsidRPr="00FB7478" w:rsidRDefault="001801F9" w:rsidP="007B66BA">
            <w:pPr>
              <w:pStyle w:val="a5"/>
              <w:ind w:right="-7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Էներգետիկ</w:t>
            </w:r>
          </w:p>
        </w:tc>
        <w:tc>
          <w:tcPr>
            <w:tcW w:w="2241" w:type="dxa"/>
            <w:vAlign w:val="center"/>
          </w:tcPr>
          <w:p w14:paraId="423F4124" w14:textId="2C80A569" w:rsidR="00496D43" w:rsidRPr="00FB7478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1946" w:type="dxa"/>
            <w:vAlign w:val="center"/>
          </w:tcPr>
          <w:p w14:paraId="0FB2EAAE" w14:textId="0B7F9492" w:rsidR="00496D43" w:rsidRPr="00FB7478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3 տարի</w:t>
            </w:r>
          </w:p>
        </w:tc>
      </w:tr>
      <w:tr w:rsidR="00496D43" w:rsidRPr="00FB7478" w14:paraId="430850B3" w14:textId="77777777" w:rsidTr="007B66BA">
        <w:trPr>
          <w:trHeight w:val="602"/>
        </w:trPr>
        <w:tc>
          <w:tcPr>
            <w:tcW w:w="3438" w:type="dxa"/>
            <w:vAlign w:val="center"/>
          </w:tcPr>
          <w:p w14:paraId="3D2433D9" w14:textId="3B4DD97E" w:rsidR="00496D43" w:rsidRPr="00FB7478" w:rsidRDefault="001801F9" w:rsidP="007B66BA">
            <w:pPr>
              <w:pStyle w:val="a5"/>
              <w:ind w:right="-7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 xml:space="preserve">Ջերմագազամատակարարման ճարտարագետ </w:t>
            </w:r>
          </w:p>
        </w:tc>
        <w:tc>
          <w:tcPr>
            <w:tcW w:w="2241" w:type="dxa"/>
            <w:vAlign w:val="center"/>
          </w:tcPr>
          <w:p w14:paraId="7C7B223E" w14:textId="1968E3BD" w:rsidR="00496D43" w:rsidRPr="00FB7478" w:rsidRDefault="001801F9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1946" w:type="dxa"/>
            <w:vAlign w:val="center"/>
          </w:tcPr>
          <w:p w14:paraId="1ADD9E22" w14:textId="55A782E8" w:rsidR="00496D43" w:rsidRPr="00FB7478" w:rsidRDefault="001801F9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3 տարի</w:t>
            </w:r>
          </w:p>
        </w:tc>
      </w:tr>
    </w:tbl>
    <w:p w14:paraId="1DE34EB4" w14:textId="77777777" w:rsidR="007B66BA" w:rsidRPr="00FB7478" w:rsidRDefault="007B66BA" w:rsidP="007B66BA">
      <w:pPr>
        <w:pStyle w:val="a5"/>
        <w:ind w:right="-7"/>
        <w:rPr>
          <w:rFonts w:ascii="GHEA Grapalat" w:hAnsi="GHEA Grapalat"/>
          <w:lang w:val="es-ES"/>
        </w:rPr>
      </w:pPr>
    </w:p>
    <w:p w14:paraId="344F0E42" w14:textId="77777777" w:rsidR="007B66BA" w:rsidRPr="00FB7478" w:rsidRDefault="007B66BA" w:rsidP="007B66BA">
      <w:pPr>
        <w:pStyle w:val="a5"/>
        <w:ind w:right="-7"/>
        <w:rPr>
          <w:rFonts w:ascii="GHEA Grapalat" w:hAnsi="GHEA Grapalat"/>
          <w:lang w:val="es-ES"/>
        </w:rPr>
      </w:pPr>
    </w:p>
    <w:p w14:paraId="57E2BCA9" w14:textId="77777777" w:rsidR="007B66BA" w:rsidRPr="00FB7478" w:rsidRDefault="007B66BA" w:rsidP="007B66BA">
      <w:pPr>
        <w:pStyle w:val="a5"/>
        <w:ind w:right="-7"/>
        <w:rPr>
          <w:rFonts w:ascii="GHEA Grapalat" w:hAnsi="GHEA Grapalat"/>
        </w:rPr>
      </w:pPr>
    </w:p>
    <w:p w14:paraId="306C9290" w14:textId="77777777" w:rsidR="007B66BA" w:rsidRPr="00FB7478" w:rsidRDefault="007B66BA" w:rsidP="0000443B">
      <w:pPr>
        <w:spacing w:line="360" w:lineRule="auto"/>
        <w:rPr>
          <w:rFonts w:ascii="GHEA Grapalat" w:hAnsi="GHEA Grapalat"/>
          <w:lang w:val="es-ES"/>
        </w:rPr>
      </w:pPr>
    </w:p>
    <w:p w14:paraId="503F58C2" w14:textId="77777777" w:rsidR="0000443B" w:rsidRPr="00FB7478" w:rsidRDefault="0000443B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293CD807" w14:textId="77777777" w:rsidR="007B66BA" w:rsidRPr="00FB7478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1E385E4F" w14:textId="77777777" w:rsidR="007B66BA" w:rsidRPr="00FB7478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7386C766" w14:textId="77777777" w:rsidR="007B66BA" w:rsidRPr="00FB7478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149C97EE" w14:textId="77777777" w:rsidR="007B66BA" w:rsidRPr="00FB7478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567D534F" w14:textId="77777777" w:rsidR="007B66BA" w:rsidRPr="00FB7478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20F1F357" w14:textId="77777777" w:rsidR="007B66BA" w:rsidRPr="00FB7478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78BD927B" w14:textId="77777777" w:rsidR="00496D43" w:rsidRPr="00FB7478" w:rsidRDefault="00496D43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p w14:paraId="4EB7D7D6" w14:textId="77777777" w:rsidR="00496D43" w:rsidRPr="00FB7478" w:rsidRDefault="00496D43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p w14:paraId="16AB70D4" w14:textId="77777777" w:rsidR="00496D43" w:rsidRPr="00FB7478" w:rsidRDefault="00496D43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p w14:paraId="055ED90C" w14:textId="77777777" w:rsidR="00496D43" w:rsidRPr="00FB7478" w:rsidRDefault="00496D43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p w14:paraId="3D59CBFF" w14:textId="77777777" w:rsidR="00496D43" w:rsidRPr="00FB7478" w:rsidRDefault="00496D43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p w14:paraId="51A07C85" w14:textId="77777777" w:rsidR="007B66BA" w:rsidRPr="00FB7478" w:rsidRDefault="007B66BA" w:rsidP="007B66BA">
      <w:pPr>
        <w:pStyle w:val="a5"/>
        <w:ind w:right="-7"/>
        <w:jc w:val="center"/>
        <w:rPr>
          <w:rFonts w:ascii="GHEA Grapalat" w:hAnsi="GHEA Grapalat"/>
          <w:sz w:val="22"/>
          <w:lang w:val="pt-BR"/>
        </w:rPr>
      </w:pPr>
    </w:p>
    <w:tbl>
      <w:tblPr>
        <w:tblW w:w="10778" w:type="dxa"/>
        <w:tblInd w:w="108" w:type="dxa"/>
        <w:tblLook w:val="04A0" w:firstRow="1" w:lastRow="0" w:firstColumn="1" w:lastColumn="0" w:noHBand="0" w:noVBand="1"/>
      </w:tblPr>
      <w:tblGrid>
        <w:gridCol w:w="439"/>
        <w:gridCol w:w="3440"/>
        <w:gridCol w:w="3646"/>
        <w:gridCol w:w="3253"/>
      </w:tblGrid>
      <w:tr w:rsidR="00531B6D" w:rsidRPr="00CD7848" w14:paraId="1A369353" w14:textId="77777777" w:rsidTr="00531B6D">
        <w:trPr>
          <w:trHeight w:val="1050"/>
        </w:trPr>
        <w:tc>
          <w:tcPr>
            <w:tcW w:w="10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02634" w14:textId="64EEF1C2" w:rsidR="00531B6D" w:rsidRPr="00AB287E" w:rsidRDefault="00AB287E" w:rsidP="00AB287E">
            <w:pPr>
              <w:jc w:val="center"/>
              <w:rPr>
                <w:rFonts w:ascii="GHEA Grapalat" w:hAnsi="GHEA Grapalat" w:cs="Arial"/>
                <w:bCs/>
                <w:sz w:val="20"/>
                <w:szCs w:val="20"/>
                <w:lang w:val="pt-BR"/>
              </w:rPr>
            </w:pPr>
            <w:r w:rsidRPr="00AB287E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AB287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Արարատի մարզի Արտաշատ համայնքի «Արտաշատ համայնքի Արտաշատ քաղաքի թիվ 4 մսուր- մանկապարտեզ» </w:t>
            </w:r>
            <w:r w:rsidRPr="00AB287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ՀՈԱԿ-ի </w:t>
            </w:r>
            <w:r w:rsidR="00531B6D" w:rsidRPr="00AB287E">
              <w:rPr>
                <w:rFonts w:ascii="GHEA Grapalat" w:hAnsi="GHEA Grapalat" w:cs="Arial"/>
                <w:bCs/>
                <w:sz w:val="20"/>
                <w:szCs w:val="20"/>
              </w:rPr>
              <w:t>շենքի</w:t>
            </w:r>
            <w:r w:rsidR="00531B6D" w:rsidRPr="00AB287E">
              <w:rPr>
                <w:rFonts w:ascii="GHEA Grapalat" w:hAnsi="GHEA Grapalat" w:cs="Arial"/>
                <w:bCs/>
                <w:sz w:val="20"/>
                <w:szCs w:val="20"/>
                <w:lang w:val="pt-BR"/>
              </w:rPr>
              <w:t xml:space="preserve"> </w:t>
            </w:r>
            <w:r w:rsidR="00531B6D" w:rsidRPr="00AB287E">
              <w:rPr>
                <w:rFonts w:ascii="GHEA Grapalat" w:hAnsi="GHEA Grapalat" w:cs="Arial"/>
                <w:bCs/>
                <w:sz w:val="20"/>
                <w:szCs w:val="20"/>
              </w:rPr>
              <w:t>վերանորոգման</w:t>
            </w:r>
            <w:r w:rsidR="00531B6D" w:rsidRPr="00AB287E">
              <w:rPr>
                <w:rFonts w:ascii="GHEA Grapalat" w:hAnsi="GHEA Grapalat" w:cs="Arial"/>
                <w:bCs/>
                <w:sz w:val="20"/>
                <w:szCs w:val="20"/>
                <w:lang w:val="pt-BR"/>
              </w:rPr>
              <w:t xml:space="preserve"> </w:t>
            </w:r>
            <w:r w:rsidR="00531B6D" w:rsidRPr="00AB287E">
              <w:rPr>
                <w:rFonts w:ascii="GHEA Grapalat" w:hAnsi="GHEA Grapalat" w:cs="Arial"/>
                <w:bCs/>
                <w:sz w:val="20"/>
                <w:szCs w:val="20"/>
              </w:rPr>
              <w:t>աշխատանքներ</w:t>
            </w:r>
          </w:p>
        </w:tc>
      </w:tr>
      <w:tr w:rsidR="00531B6D" w:rsidRPr="00CD7848" w14:paraId="3F739F23" w14:textId="77777777" w:rsidTr="00531B6D">
        <w:trPr>
          <w:trHeight w:val="435"/>
        </w:trPr>
        <w:tc>
          <w:tcPr>
            <w:tcW w:w="10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EA959" w14:textId="77777777" w:rsidR="00531B6D" w:rsidRPr="00531B6D" w:rsidRDefault="00531B6D">
            <w:pPr>
              <w:jc w:val="center"/>
              <w:rPr>
                <w:rFonts w:ascii="Arial Armenian" w:hAnsi="Arial Armenian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</w:rPr>
              <w:t>Շինարարական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նյութերի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և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սարքավորումների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տեխնիկակական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բնութագիր</w:t>
            </w:r>
          </w:p>
        </w:tc>
      </w:tr>
      <w:tr w:rsidR="00531B6D" w14:paraId="29F5012B" w14:textId="77777777" w:rsidTr="00531B6D">
        <w:trPr>
          <w:trHeight w:val="735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CD975" w14:textId="77777777" w:rsidR="00531B6D" w:rsidRP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  <w:r w:rsidRPr="00531B6D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> </w:t>
            </w:r>
          </w:p>
        </w:tc>
        <w:tc>
          <w:tcPr>
            <w:tcW w:w="3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2BE0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Նյութերի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36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306E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Բնութագիր</w:t>
            </w:r>
          </w:p>
        </w:tc>
        <w:tc>
          <w:tcPr>
            <w:tcW w:w="3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5AFC6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Երաշխիքային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ժամկետների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նվազագույն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պահանջները</w:t>
            </w:r>
          </w:p>
        </w:tc>
      </w:tr>
      <w:tr w:rsidR="00531B6D" w14:paraId="78863BDA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97FA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24FD" w14:textId="77777777" w:rsidR="00531B6D" w:rsidRDefault="00531B6D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գունավոր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ծալքաթիթեղից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ԿՊ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25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Профнастил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) 0,5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>Ù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Ù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EF94" w14:textId="77777777" w:rsidR="00531B6D" w:rsidRDefault="00531B6D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ГОСТ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EN 10326-DX51D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C94C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3</w:t>
            </w:r>
          </w:p>
        </w:tc>
      </w:tr>
      <w:tr w:rsidR="00531B6D" w14:paraId="0B0F999D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12D4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639F1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î³ÝÇùÇ ÷³ÛïÛ³ ï³ññ»ñÇ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8DBF" w14:textId="77777777" w:rsidR="00531B6D" w:rsidRDefault="00531B6D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ГОСТ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Р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56705-2015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9EE5" w14:textId="77777777" w:rsidR="00531B6D" w:rsidRDefault="00531B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</w:t>
            </w:r>
          </w:p>
        </w:tc>
      </w:tr>
      <w:tr w:rsidR="00531B6D" w14:paraId="665145AA" w14:textId="77777777" w:rsidTr="00531B6D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D2CE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2093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Յուղաներկ ներկ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6512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ГОСТ 52020-2003, գույնը համաձայնեցնել պատվիրատուի հետ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29D3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71FAAE25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A6592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7192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Ակլիլալատեքսային ներկ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DE95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ГОСТ 52020-2003, գույնը համաձայնեցնել պատվիրատուի հետ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3CD5F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6C3E7E26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AC37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8DAE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Բետոն</w:t>
            </w: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FB90" w14:textId="77777777" w:rsidR="00531B6D" w:rsidRDefault="00531B6D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ГОСТ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26633-2015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BBBA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3</w:t>
            </w:r>
          </w:p>
        </w:tc>
      </w:tr>
      <w:tr w:rsidR="00531B6D" w14:paraId="3CB63363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5EC2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0221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Ամրան 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9B0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34028-2016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06317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</w:tr>
      <w:tr w:rsidR="00531B6D" w14:paraId="1D23BD0A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E2220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F234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Ցեմենտ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80CA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31108-2003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C5A9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</w:tr>
      <w:tr w:rsidR="00531B6D" w14:paraId="07D15DF1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D789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97BB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Գիպսաստվարաթուղթ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CF9A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6266-97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2BA6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6D596245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A9D7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54ED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Կախովի առաստաղ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EE4E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 70939-2023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D086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7A398A9B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BD6BF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A239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Ալյումինե դռներ և պատուհաններ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45FA1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23747-2015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55C10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31B6D" w14:paraId="3C739113" w14:textId="77777777" w:rsidTr="00531B6D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5060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344A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Մետաղապլաստ դուռ և պատուհան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C44F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30970-2014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0B34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194AC96D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4ECF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2AEC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Վինիլ 3.0մմ հաստությամբ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83C3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Р ИСО 11638-2022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BC7C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36333860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0F1F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FEC3" w14:textId="77777777" w:rsidR="00531B6D" w:rsidRPr="00531B6D" w:rsidRDefault="00531B6D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Էլ</w:t>
            </w:r>
            <w:r w:rsidRPr="00531B6D">
              <w:rPr>
                <w:rFonts w:ascii="Arial" w:hAnsi="Arial" w:cs="Arial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Հաղորդալար</w:t>
            </w:r>
            <w:r w:rsidRPr="00531B6D">
              <w:rPr>
                <w:rFonts w:ascii="Arial" w:hAnsi="Arial" w:cs="Arial"/>
                <w:sz w:val="20"/>
                <w:szCs w:val="20"/>
                <w:lang w:val="ru-RU"/>
              </w:rPr>
              <w:t xml:space="preserve"> ППВ 2х2,5,3х2,5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6B43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P 50571.5.52-2011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7BCCF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46DD81FA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995C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3A23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Լուսատու LED 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10C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P 54815-2011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87BE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499AF6E0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3AB3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8A790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Ø»ï³Õ³åÉ³ëï» ËáÕáí³Ï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248B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ГОСТ Р 53630-2015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AB2E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3CE9CA49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D042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4880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÷³Ï³Ý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05C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18599-2001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94BB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50752897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3233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CD02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²ÉÛáõÙÇÝ» Ù³ñïÏáóÝ»ñ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9094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10704-91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6937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3F70EAC1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F8E1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A947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äáÉÇåñáåÇÉ»Ý³ÛÇÝ ËáÕáí³ÏÝ»ñ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E4F4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26633-2012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4E84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5068B5F5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CEEB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lastRenderedPageBreak/>
              <w:t>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0148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ջ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»ñÙ³Ï³ñ·³íáñÇã</w:t>
            </w:r>
            <w:r>
              <w:rPr>
                <w:rFonts w:ascii="Arial Armenian" w:hAnsi="Arial Armenian" w:cs="Arial"/>
                <w:sz w:val="20"/>
                <w:szCs w:val="20"/>
              </w:rPr>
              <w:t xml:space="preserve"> ÷³Ï³Ý 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274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26633-2012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E65F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14:paraId="48FB173B" w14:textId="6B4DE166" w:rsidR="007B66BA" w:rsidRPr="00FB7478" w:rsidRDefault="007B66BA" w:rsidP="003362D0">
      <w:pPr>
        <w:pStyle w:val="a5"/>
        <w:ind w:right="-7"/>
        <w:rPr>
          <w:rFonts w:ascii="GHEA Grapalat" w:hAnsi="GHEA Grapalat"/>
          <w:b/>
          <w:bCs/>
          <w:i/>
          <w:color w:val="000000"/>
          <w:u w:val="single"/>
          <w:lang w:val="pt-BR"/>
        </w:rPr>
      </w:pPr>
      <w:r w:rsidRPr="00FB7478">
        <w:rPr>
          <w:rFonts w:ascii="GHEA Grapalat" w:hAnsi="GHEA Grapalat"/>
          <w:b/>
          <w:bCs/>
          <w:i/>
          <w:color w:val="000000"/>
          <w:u w:val="single"/>
          <w:lang w:val="pt-BR"/>
        </w:rPr>
        <w:t xml:space="preserve">                    </w:t>
      </w:r>
      <w:r w:rsidR="003362D0" w:rsidRPr="00FB7478">
        <w:rPr>
          <w:rFonts w:ascii="GHEA Grapalat" w:hAnsi="GHEA Grapalat"/>
          <w:b/>
          <w:bCs/>
          <w:i/>
          <w:color w:val="000000"/>
          <w:u w:val="single"/>
          <w:lang w:val="pt-BR"/>
        </w:rPr>
        <w:t xml:space="preserve">             </w:t>
      </w:r>
    </w:p>
    <w:p w14:paraId="63B70A66" w14:textId="76F78763" w:rsidR="007B66BA" w:rsidRPr="00410B33" w:rsidRDefault="00014D74" w:rsidP="00410B33">
      <w:pPr>
        <w:jc w:val="both"/>
        <w:rPr>
          <w:rFonts w:ascii="GHEA Grapalat" w:hAnsi="GHEA Grapalat"/>
          <w:lang w:val="pt-BR"/>
        </w:rPr>
      </w:pPr>
      <w:r w:rsidRPr="00410B33">
        <w:rPr>
          <w:rFonts w:ascii="GHEA Grapalat" w:hAnsi="GHEA Grapalat"/>
        </w:rPr>
        <w:t>Բ</w:t>
      </w:r>
      <w:r w:rsidR="00494738" w:rsidRPr="00410B33">
        <w:rPr>
          <w:rFonts w:ascii="GHEA Grapalat" w:hAnsi="GHEA Grapalat"/>
          <w:lang w:val="ru-RU"/>
        </w:rPr>
        <w:t>ոլոր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նյութերը</w:t>
      </w:r>
      <w:r w:rsidR="00334523" w:rsidRPr="00410B33">
        <w:rPr>
          <w:rFonts w:ascii="GHEA Grapalat" w:hAnsi="GHEA Grapalat"/>
          <w:lang w:val="pt-BR"/>
        </w:rPr>
        <w:t xml:space="preserve"> </w:t>
      </w:r>
      <w:r w:rsidR="00334523" w:rsidRPr="00410B33">
        <w:rPr>
          <w:rFonts w:ascii="GHEA Grapalat" w:hAnsi="GHEA Grapalat"/>
          <w:lang w:val="ru-RU"/>
        </w:rPr>
        <w:t>և</w:t>
      </w:r>
      <w:r w:rsidR="00334523" w:rsidRPr="00410B33">
        <w:rPr>
          <w:rFonts w:ascii="GHEA Grapalat" w:hAnsi="GHEA Grapalat"/>
          <w:lang w:val="pt-BR"/>
        </w:rPr>
        <w:t xml:space="preserve"> </w:t>
      </w:r>
      <w:r w:rsidR="00334523" w:rsidRPr="00410B33">
        <w:rPr>
          <w:rFonts w:ascii="GHEA Grapalat" w:hAnsi="GHEA Grapalat"/>
          <w:lang w:val="ru-RU"/>
        </w:rPr>
        <w:t>սարքավորումները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պետք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է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լինեն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նոր</w:t>
      </w:r>
      <w:r w:rsidR="00D82CDA" w:rsidRPr="00410B33">
        <w:rPr>
          <w:rFonts w:ascii="GHEA Grapalat" w:hAnsi="GHEA Grapalat"/>
          <w:lang w:val="pt-BR"/>
        </w:rPr>
        <w:t>: Մ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անկապարտեզի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գոյություն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ունեցող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շենքերում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և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օժանդակ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շինություններում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ապամոնտաժման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աշխատանքներից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ձևավորվելիք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արդյունքը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(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բացառությամբ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շինարարական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աղբի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)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կապալառու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կազմակերպության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կողմից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հանձնման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>-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ընդունման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ակտի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հիման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վրա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հանձնվում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է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տվյալ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մանկապարտեզի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տարածքն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ընդգրկող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համայնքին՝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համայնքի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կողմից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հետագա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օգտագործման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նպատակով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>.</w:t>
      </w:r>
      <w:r w:rsidR="007B66BA" w:rsidRPr="00410B33">
        <w:rPr>
          <w:rFonts w:ascii="GHEA Grapalat" w:hAnsi="GHEA Grapalat"/>
          <w:lang w:val="pt-BR"/>
        </w:rPr>
        <w:t>:</w:t>
      </w:r>
    </w:p>
    <w:p w14:paraId="44C08347" w14:textId="77777777" w:rsidR="007B66BA" w:rsidRPr="006650BD" w:rsidRDefault="007B66BA" w:rsidP="007B66BA">
      <w:pPr>
        <w:rPr>
          <w:rFonts w:ascii="GHEA Grapalat" w:hAnsi="GHEA Grapalat"/>
          <w:lang w:val="pt-BR"/>
        </w:rPr>
      </w:pPr>
    </w:p>
    <w:p w14:paraId="28791190" w14:textId="77777777" w:rsidR="007B66BA" w:rsidRPr="006650BD" w:rsidRDefault="007B66BA" w:rsidP="008B2B01">
      <w:pPr>
        <w:tabs>
          <w:tab w:val="left" w:pos="5760"/>
        </w:tabs>
        <w:rPr>
          <w:rFonts w:ascii="GHEA Grapalat" w:hAnsi="GHEA Grapalat"/>
          <w:lang w:val="pt-BR"/>
        </w:rPr>
      </w:pPr>
    </w:p>
    <w:p w14:paraId="47A381D3" w14:textId="36DACF3C" w:rsidR="007B66BA" w:rsidRPr="006650BD" w:rsidRDefault="007B66BA" w:rsidP="007B66BA">
      <w:pPr>
        <w:jc w:val="both"/>
        <w:rPr>
          <w:rFonts w:ascii="GHEA Grapalat" w:hAnsi="GHEA Grapalat"/>
          <w:lang w:val="pt-BR"/>
        </w:rPr>
      </w:pPr>
      <w:r w:rsidRPr="00FB7478">
        <w:rPr>
          <w:rFonts w:ascii="GHEA Grapalat" w:hAnsi="GHEA Grapalat" w:cs="Sylfaen"/>
        </w:rPr>
        <w:t>Մրցույթի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հաղթող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Կապալառու</w:t>
      </w:r>
      <w:r w:rsidRPr="006650BD">
        <w:rPr>
          <w:rFonts w:ascii="GHEA Grapalat" w:hAnsi="GHEA Grapalat"/>
          <w:lang w:val="pt-BR"/>
        </w:rPr>
        <w:t xml:space="preserve"> </w:t>
      </w:r>
      <w:r w:rsidRPr="00DD7194">
        <w:rPr>
          <w:rFonts w:ascii="GHEA Grapalat" w:hAnsi="GHEA Grapalat" w:cs="Sylfaen"/>
        </w:rPr>
        <w:t>կազմակերպությունը</w:t>
      </w:r>
      <w:r w:rsidRPr="006650BD">
        <w:rPr>
          <w:rFonts w:ascii="GHEA Grapalat" w:hAnsi="GHEA Grapalat"/>
          <w:lang w:val="pt-BR"/>
        </w:rPr>
        <w:t xml:space="preserve"> </w:t>
      </w:r>
      <w:r w:rsidR="00AB287E">
        <w:rPr>
          <w:rFonts w:ascii="GHEA Grapalat" w:hAnsi="GHEA Grapalat"/>
          <w:lang w:val="pt-BR"/>
        </w:rPr>
        <w:t>1</w:t>
      </w:r>
      <w:r w:rsidRPr="006650BD">
        <w:rPr>
          <w:rFonts w:ascii="GHEA Grapalat" w:hAnsi="GHEA Grapalat"/>
          <w:lang w:val="pt-BR"/>
        </w:rPr>
        <w:t xml:space="preserve"> </w:t>
      </w:r>
      <w:r w:rsidRPr="00DD7194">
        <w:rPr>
          <w:rFonts w:ascii="GHEA Grapalat" w:hAnsi="GHEA Grapalat" w:cs="Sylfaen"/>
        </w:rPr>
        <w:t>տարի</w:t>
      </w:r>
      <w:r w:rsidRPr="006650BD">
        <w:rPr>
          <w:rFonts w:ascii="GHEA Grapalat" w:hAnsi="GHEA Grapalat"/>
          <w:lang w:val="pt-BR"/>
        </w:rPr>
        <w:t xml:space="preserve"> </w:t>
      </w:r>
      <w:r w:rsidRPr="00DD7194">
        <w:rPr>
          <w:rFonts w:ascii="GHEA Grapalat" w:hAnsi="GHEA Grapalat" w:cs="Sylfaen"/>
        </w:rPr>
        <w:t>երաշխիքային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ժամկետում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պարտավոր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է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վերացնել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թերությունները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իր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կողմից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իրականացված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աշխատանքներում</w:t>
      </w:r>
      <w:r w:rsidRPr="006650BD">
        <w:rPr>
          <w:rFonts w:ascii="GHEA Grapalat" w:hAnsi="GHEA Grapalat"/>
          <w:lang w:val="pt-BR"/>
        </w:rPr>
        <w:t>:</w:t>
      </w:r>
    </w:p>
    <w:p w14:paraId="66B8648D" w14:textId="77777777" w:rsidR="00065B0B" w:rsidRPr="006650BD" w:rsidRDefault="00065B0B" w:rsidP="007B66BA">
      <w:pPr>
        <w:jc w:val="both"/>
        <w:rPr>
          <w:rFonts w:ascii="GHEA Grapalat" w:hAnsi="GHEA Grapalat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2"/>
        <w:gridCol w:w="4499"/>
      </w:tblGrid>
      <w:tr w:rsidR="007B66BA" w:rsidRPr="00CD7848" w14:paraId="50564FD1" w14:textId="77777777" w:rsidTr="000161E8">
        <w:tc>
          <w:tcPr>
            <w:tcW w:w="5072" w:type="dxa"/>
          </w:tcPr>
          <w:p w14:paraId="4AF65A73" w14:textId="77777777" w:rsidR="007B66BA" w:rsidRPr="006650BD" w:rsidRDefault="007B66BA" w:rsidP="000161E8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4499" w:type="dxa"/>
          </w:tcPr>
          <w:p w14:paraId="67F8D6D3" w14:textId="77777777" w:rsidR="007B66BA" w:rsidRPr="006650BD" w:rsidRDefault="007B66BA" w:rsidP="000161E8">
            <w:pPr>
              <w:rPr>
                <w:rFonts w:ascii="GHEA Grapalat" w:hAnsi="GHEA Grapalat"/>
                <w:color w:val="000000"/>
                <w:lang w:val="pt-BR"/>
              </w:rPr>
            </w:pPr>
          </w:p>
        </w:tc>
      </w:tr>
    </w:tbl>
    <w:p w14:paraId="1A40E5BC" w14:textId="77777777" w:rsidR="00065B0B" w:rsidRPr="006650BD" w:rsidRDefault="00065B0B" w:rsidP="00065B0B">
      <w:pPr>
        <w:jc w:val="center"/>
        <w:rPr>
          <w:rFonts w:ascii="GHEA Grapalat" w:hAnsi="GHEA Grapalat" w:cs="Sylfaen"/>
          <w:bCs/>
          <w:color w:val="000000"/>
          <w:lang w:val="pt-BR"/>
        </w:rPr>
      </w:pPr>
      <w:r w:rsidRPr="00FB7478">
        <w:rPr>
          <w:rFonts w:ascii="GHEA Grapalat" w:hAnsi="GHEA Grapalat" w:cs="Sylfaen"/>
          <w:bCs/>
          <w:color w:val="000000"/>
        </w:rPr>
        <w:t>օբյեկտի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նախատեսված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 </w:t>
      </w:r>
      <w:r w:rsidRPr="00FB7478">
        <w:rPr>
          <w:rFonts w:ascii="GHEA Grapalat" w:hAnsi="GHEA Grapalat" w:cs="Sylfaen"/>
          <w:bCs/>
          <w:color w:val="000000"/>
        </w:rPr>
        <w:t>աշխատանքները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իրականացնող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կապալառու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կազմակերպության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ներկայացվող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լրացուցիչ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պահանջներ</w:t>
      </w:r>
    </w:p>
    <w:p w14:paraId="46BA2AD9" w14:textId="32E114F6" w:rsidR="00065B0B" w:rsidRPr="006650BD" w:rsidRDefault="007C72C4" w:rsidP="00065B0B">
      <w:pPr>
        <w:jc w:val="center"/>
        <w:rPr>
          <w:rFonts w:ascii="GHEA Grapalat" w:hAnsi="GHEA Grapalat"/>
          <w:lang w:val="pt-BR"/>
        </w:rPr>
      </w:pPr>
      <w:r w:rsidRPr="00FB7478">
        <w:rPr>
          <w:rFonts w:ascii="GHEA Grapalat" w:hAnsi="GHEA Grapalat" w:cs="Sylfaen"/>
          <w:bCs/>
          <w:color w:val="000000"/>
        </w:rPr>
        <w:t>կապալառուն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պարտավոր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է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սահմանված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ժամկետներում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ներկայացնել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շինարարական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օբյեկտի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հետ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կապված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բոլոր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անհրաժեշտ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փաստաթղթերը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, </w:t>
      </w:r>
      <w:r w:rsidRPr="00FB7478">
        <w:rPr>
          <w:rFonts w:ascii="GHEA Grapalat" w:hAnsi="GHEA Grapalat" w:cs="Sylfaen"/>
          <w:bCs/>
          <w:color w:val="000000"/>
        </w:rPr>
        <w:t>այդ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թվում</w:t>
      </w:r>
      <w:r w:rsidR="003730FA" w:rsidRPr="003730FA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="003730FA">
        <w:rPr>
          <w:rFonts w:ascii="GHEA Grapalat" w:hAnsi="GHEA Grapalat" w:cs="Sylfaen"/>
          <w:bCs/>
          <w:color w:val="000000"/>
        </w:rPr>
        <w:t>ըստ</w:t>
      </w:r>
      <w:r w:rsidR="003730FA" w:rsidRPr="003730FA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="003730FA">
        <w:rPr>
          <w:rFonts w:ascii="GHEA Grapalat" w:hAnsi="GHEA Grapalat" w:cs="Sylfaen"/>
          <w:bCs/>
          <w:color w:val="000000"/>
        </w:rPr>
        <w:t>անհրաժեշտության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որակավորման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վկայական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ունեցող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անձի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կողմից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կազմված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չափագրման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փաստաթղթերի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փաթեթը՝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ընդունող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հանձնաժողովի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ակտը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կազմելու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համար</w:t>
      </w:r>
    </w:p>
    <w:p w14:paraId="6F0AA098" w14:textId="77777777" w:rsidR="007B66BA" w:rsidRPr="006650BD" w:rsidRDefault="00065B0B" w:rsidP="00065B0B">
      <w:pPr>
        <w:tabs>
          <w:tab w:val="left" w:pos="4672"/>
        </w:tabs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  <w:r w:rsidRPr="006650BD">
        <w:rPr>
          <w:rFonts w:ascii="GHEA Grapalat" w:hAnsi="GHEA Grapalat" w:cs="Sylfaen"/>
          <w:color w:val="FF0000"/>
          <w:sz w:val="20"/>
          <w:lang w:val="pt-BR"/>
        </w:rPr>
        <w:tab/>
      </w:r>
      <w:r w:rsidRPr="006650BD">
        <w:rPr>
          <w:rFonts w:ascii="GHEA Grapalat" w:hAnsi="GHEA Grapalat" w:cs="Sylfaen"/>
          <w:color w:val="FF0000"/>
          <w:sz w:val="20"/>
          <w:lang w:val="pt-BR"/>
        </w:rPr>
        <w:tab/>
      </w:r>
    </w:p>
    <w:sectPr w:rsidR="007B66BA" w:rsidRPr="006650BD" w:rsidSect="00CC270C">
      <w:pgSz w:w="11906" w:h="16838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CE1756" w14:textId="77777777" w:rsidR="006B6244" w:rsidRDefault="006B6244" w:rsidP="005D1C46">
      <w:r>
        <w:separator/>
      </w:r>
    </w:p>
  </w:endnote>
  <w:endnote w:type="continuationSeparator" w:id="0">
    <w:p w14:paraId="17E0C831" w14:textId="77777777" w:rsidR="006B6244" w:rsidRDefault="006B6244" w:rsidP="005D1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MGDT">
    <w:altName w:val="Courier New"/>
    <w:charset w:val="00"/>
    <w:family w:val="auto"/>
    <w:pitch w:val="variable"/>
    <w:sig w:usb0="0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2D8843" w14:textId="77777777" w:rsidR="006B6244" w:rsidRDefault="006B6244" w:rsidP="005D1C46">
      <w:r>
        <w:separator/>
      </w:r>
    </w:p>
  </w:footnote>
  <w:footnote w:type="continuationSeparator" w:id="0">
    <w:p w14:paraId="073D44C4" w14:textId="77777777" w:rsidR="006B6244" w:rsidRDefault="006B6244" w:rsidP="005D1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DD351F"/>
    <w:multiLevelType w:val="hybridMultilevel"/>
    <w:tmpl w:val="5D6EA40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98F17B6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C7FE9"/>
    <w:multiLevelType w:val="hybridMultilevel"/>
    <w:tmpl w:val="FD22B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0E672D"/>
    <w:multiLevelType w:val="hybridMultilevel"/>
    <w:tmpl w:val="F91A0396"/>
    <w:lvl w:ilvl="0" w:tplc="A6663BA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BD05453"/>
    <w:multiLevelType w:val="multilevel"/>
    <w:tmpl w:val="51D83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2353A02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EB5A0E"/>
    <w:multiLevelType w:val="hybridMultilevel"/>
    <w:tmpl w:val="E1A2A548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88B"/>
    <w:rsid w:val="0000443B"/>
    <w:rsid w:val="00004E08"/>
    <w:rsid w:val="00014D74"/>
    <w:rsid w:val="000161E8"/>
    <w:rsid w:val="000243D8"/>
    <w:rsid w:val="00024FA3"/>
    <w:rsid w:val="000354CB"/>
    <w:rsid w:val="00045ABE"/>
    <w:rsid w:val="00053DDE"/>
    <w:rsid w:val="00065B0B"/>
    <w:rsid w:val="000675DC"/>
    <w:rsid w:val="00076962"/>
    <w:rsid w:val="00096AC9"/>
    <w:rsid w:val="000A66BF"/>
    <w:rsid w:val="000A6A13"/>
    <w:rsid w:val="000B7C27"/>
    <w:rsid w:val="000C0921"/>
    <w:rsid w:val="000D1A8C"/>
    <w:rsid w:val="000E130C"/>
    <w:rsid w:val="000E71D5"/>
    <w:rsid w:val="0010464A"/>
    <w:rsid w:val="00106BE3"/>
    <w:rsid w:val="00114CF8"/>
    <w:rsid w:val="001203B6"/>
    <w:rsid w:val="00125DBF"/>
    <w:rsid w:val="001300F9"/>
    <w:rsid w:val="0013170E"/>
    <w:rsid w:val="00141EB9"/>
    <w:rsid w:val="00150C5B"/>
    <w:rsid w:val="001801F9"/>
    <w:rsid w:val="00194E13"/>
    <w:rsid w:val="001A171C"/>
    <w:rsid w:val="001A68C3"/>
    <w:rsid w:val="001B4B7A"/>
    <w:rsid w:val="001C02B5"/>
    <w:rsid w:val="001C263A"/>
    <w:rsid w:val="001D3A94"/>
    <w:rsid w:val="001D3C7A"/>
    <w:rsid w:val="001E0AC7"/>
    <w:rsid w:val="001E23AB"/>
    <w:rsid w:val="001E5ECA"/>
    <w:rsid w:val="001F1582"/>
    <w:rsid w:val="001F789D"/>
    <w:rsid w:val="00200AAD"/>
    <w:rsid w:val="00247ADB"/>
    <w:rsid w:val="00250740"/>
    <w:rsid w:val="00251955"/>
    <w:rsid w:val="00251B36"/>
    <w:rsid w:val="00253951"/>
    <w:rsid w:val="00257025"/>
    <w:rsid w:val="00257666"/>
    <w:rsid w:val="00263E99"/>
    <w:rsid w:val="00283A14"/>
    <w:rsid w:val="00293E43"/>
    <w:rsid w:val="002A056C"/>
    <w:rsid w:val="002A07D2"/>
    <w:rsid w:val="002A2E06"/>
    <w:rsid w:val="002A31EA"/>
    <w:rsid w:val="002B0117"/>
    <w:rsid w:val="002C5830"/>
    <w:rsid w:val="002D2B7C"/>
    <w:rsid w:val="002D5BDF"/>
    <w:rsid w:val="002E127D"/>
    <w:rsid w:val="002E69F0"/>
    <w:rsid w:val="002F3777"/>
    <w:rsid w:val="003064FC"/>
    <w:rsid w:val="0032108C"/>
    <w:rsid w:val="00321876"/>
    <w:rsid w:val="00330C06"/>
    <w:rsid w:val="00332F60"/>
    <w:rsid w:val="0033336A"/>
    <w:rsid w:val="00334523"/>
    <w:rsid w:val="003352FA"/>
    <w:rsid w:val="003362D0"/>
    <w:rsid w:val="003426B0"/>
    <w:rsid w:val="00342E24"/>
    <w:rsid w:val="00354D2C"/>
    <w:rsid w:val="003571C3"/>
    <w:rsid w:val="00367A32"/>
    <w:rsid w:val="003730FA"/>
    <w:rsid w:val="00374E1B"/>
    <w:rsid w:val="0037755C"/>
    <w:rsid w:val="003822F2"/>
    <w:rsid w:val="0038454B"/>
    <w:rsid w:val="003851E5"/>
    <w:rsid w:val="00392780"/>
    <w:rsid w:val="0039339C"/>
    <w:rsid w:val="003A2A4A"/>
    <w:rsid w:val="003A6EB4"/>
    <w:rsid w:val="003B17D0"/>
    <w:rsid w:val="003B23EE"/>
    <w:rsid w:val="003C10B7"/>
    <w:rsid w:val="003C60C1"/>
    <w:rsid w:val="003C7009"/>
    <w:rsid w:val="003E0043"/>
    <w:rsid w:val="003E3AC2"/>
    <w:rsid w:val="003E6531"/>
    <w:rsid w:val="003E6B5E"/>
    <w:rsid w:val="003F6729"/>
    <w:rsid w:val="003F78BE"/>
    <w:rsid w:val="00401FB9"/>
    <w:rsid w:val="004021F6"/>
    <w:rsid w:val="00410B33"/>
    <w:rsid w:val="00421541"/>
    <w:rsid w:val="004238BE"/>
    <w:rsid w:val="00423A83"/>
    <w:rsid w:val="004375CC"/>
    <w:rsid w:val="00446D6B"/>
    <w:rsid w:val="00451635"/>
    <w:rsid w:val="0045348F"/>
    <w:rsid w:val="00457605"/>
    <w:rsid w:val="00457D36"/>
    <w:rsid w:val="00484906"/>
    <w:rsid w:val="00491651"/>
    <w:rsid w:val="00494738"/>
    <w:rsid w:val="00496D43"/>
    <w:rsid w:val="004978BE"/>
    <w:rsid w:val="004A1DE1"/>
    <w:rsid w:val="004A396B"/>
    <w:rsid w:val="004A7013"/>
    <w:rsid w:val="004B5625"/>
    <w:rsid w:val="004C4A0D"/>
    <w:rsid w:val="004D6223"/>
    <w:rsid w:val="004F6B9C"/>
    <w:rsid w:val="00500520"/>
    <w:rsid w:val="00506C8B"/>
    <w:rsid w:val="005234D7"/>
    <w:rsid w:val="00526222"/>
    <w:rsid w:val="00531B6D"/>
    <w:rsid w:val="00542F71"/>
    <w:rsid w:val="00544575"/>
    <w:rsid w:val="00546D28"/>
    <w:rsid w:val="0055109F"/>
    <w:rsid w:val="0055691D"/>
    <w:rsid w:val="0057091F"/>
    <w:rsid w:val="00571A18"/>
    <w:rsid w:val="005A493E"/>
    <w:rsid w:val="005A5ADB"/>
    <w:rsid w:val="005B35A2"/>
    <w:rsid w:val="005B5B5D"/>
    <w:rsid w:val="005B5FB0"/>
    <w:rsid w:val="005B7093"/>
    <w:rsid w:val="005C08CD"/>
    <w:rsid w:val="005C41E6"/>
    <w:rsid w:val="005C61D9"/>
    <w:rsid w:val="005D1C46"/>
    <w:rsid w:val="005D2BB7"/>
    <w:rsid w:val="005D66C2"/>
    <w:rsid w:val="0061506E"/>
    <w:rsid w:val="006158CC"/>
    <w:rsid w:val="00624DD9"/>
    <w:rsid w:val="00640A4E"/>
    <w:rsid w:val="00640F95"/>
    <w:rsid w:val="00654250"/>
    <w:rsid w:val="00654CC3"/>
    <w:rsid w:val="00664423"/>
    <w:rsid w:val="006650BD"/>
    <w:rsid w:val="00672B02"/>
    <w:rsid w:val="00672D7B"/>
    <w:rsid w:val="0067595B"/>
    <w:rsid w:val="006869C2"/>
    <w:rsid w:val="00690597"/>
    <w:rsid w:val="00692FFC"/>
    <w:rsid w:val="006A1889"/>
    <w:rsid w:val="006A6CDB"/>
    <w:rsid w:val="006B6244"/>
    <w:rsid w:val="006B6637"/>
    <w:rsid w:val="006C6A6E"/>
    <w:rsid w:val="006D1678"/>
    <w:rsid w:val="006E16E1"/>
    <w:rsid w:val="006E626D"/>
    <w:rsid w:val="006F4FDA"/>
    <w:rsid w:val="006F6EDD"/>
    <w:rsid w:val="007003DA"/>
    <w:rsid w:val="00701B94"/>
    <w:rsid w:val="0070473B"/>
    <w:rsid w:val="007056F8"/>
    <w:rsid w:val="007152A8"/>
    <w:rsid w:val="00721DBC"/>
    <w:rsid w:val="0072513A"/>
    <w:rsid w:val="00730707"/>
    <w:rsid w:val="00734867"/>
    <w:rsid w:val="00742521"/>
    <w:rsid w:val="007450DD"/>
    <w:rsid w:val="0075556A"/>
    <w:rsid w:val="007605F1"/>
    <w:rsid w:val="00760860"/>
    <w:rsid w:val="0076139F"/>
    <w:rsid w:val="00784DD6"/>
    <w:rsid w:val="007903DC"/>
    <w:rsid w:val="00791FFF"/>
    <w:rsid w:val="0079739F"/>
    <w:rsid w:val="007A278D"/>
    <w:rsid w:val="007A45EF"/>
    <w:rsid w:val="007A7B1B"/>
    <w:rsid w:val="007B36D3"/>
    <w:rsid w:val="007B66BA"/>
    <w:rsid w:val="007C28D0"/>
    <w:rsid w:val="007C72C4"/>
    <w:rsid w:val="007C7772"/>
    <w:rsid w:val="007D0AFC"/>
    <w:rsid w:val="007D0CC7"/>
    <w:rsid w:val="007D3D63"/>
    <w:rsid w:val="007E2108"/>
    <w:rsid w:val="007E35EF"/>
    <w:rsid w:val="00803388"/>
    <w:rsid w:val="00815BBD"/>
    <w:rsid w:val="00815C47"/>
    <w:rsid w:val="00831216"/>
    <w:rsid w:val="00845351"/>
    <w:rsid w:val="00847951"/>
    <w:rsid w:val="00865280"/>
    <w:rsid w:val="0086763C"/>
    <w:rsid w:val="00894C57"/>
    <w:rsid w:val="00894F64"/>
    <w:rsid w:val="008B2B01"/>
    <w:rsid w:val="008D4EA9"/>
    <w:rsid w:val="008D5F85"/>
    <w:rsid w:val="008E3844"/>
    <w:rsid w:val="008F2994"/>
    <w:rsid w:val="00906C6F"/>
    <w:rsid w:val="0093012E"/>
    <w:rsid w:val="00931717"/>
    <w:rsid w:val="00946D96"/>
    <w:rsid w:val="00956E96"/>
    <w:rsid w:val="00961D9C"/>
    <w:rsid w:val="00975B44"/>
    <w:rsid w:val="00985DCB"/>
    <w:rsid w:val="0099483A"/>
    <w:rsid w:val="009A6089"/>
    <w:rsid w:val="009C0290"/>
    <w:rsid w:val="009C6515"/>
    <w:rsid w:val="009C68A9"/>
    <w:rsid w:val="009E108D"/>
    <w:rsid w:val="009F0E06"/>
    <w:rsid w:val="00A0590C"/>
    <w:rsid w:val="00A10261"/>
    <w:rsid w:val="00A21057"/>
    <w:rsid w:val="00A22E0C"/>
    <w:rsid w:val="00A311A6"/>
    <w:rsid w:val="00A3227D"/>
    <w:rsid w:val="00A34BC9"/>
    <w:rsid w:val="00A44BB1"/>
    <w:rsid w:val="00A51400"/>
    <w:rsid w:val="00A54774"/>
    <w:rsid w:val="00A615F7"/>
    <w:rsid w:val="00A73B87"/>
    <w:rsid w:val="00A73DC8"/>
    <w:rsid w:val="00A77367"/>
    <w:rsid w:val="00A82D5F"/>
    <w:rsid w:val="00A87044"/>
    <w:rsid w:val="00A90811"/>
    <w:rsid w:val="00A95B02"/>
    <w:rsid w:val="00AA02D6"/>
    <w:rsid w:val="00AA4D85"/>
    <w:rsid w:val="00AB1952"/>
    <w:rsid w:val="00AB287E"/>
    <w:rsid w:val="00AD4794"/>
    <w:rsid w:val="00AD61F8"/>
    <w:rsid w:val="00AD6F80"/>
    <w:rsid w:val="00AD7F86"/>
    <w:rsid w:val="00AE4CBC"/>
    <w:rsid w:val="00AF5091"/>
    <w:rsid w:val="00B02ED9"/>
    <w:rsid w:val="00B0592D"/>
    <w:rsid w:val="00B13879"/>
    <w:rsid w:val="00B13963"/>
    <w:rsid w:val="00B15A99"/>
    <w:rsid w:val="00B21ECB"/>
    <w:rsid w:val="00B23118"/>
    <w:rsid w:val="00B23CE5"/>
    <w:rsid w:val="00B325EC"/>
    <w:rsid w:val="00B70BA4"/>
    <w:rsid w:val="00B71E84"/>
    <w:rsid w:val="00B8559C"/>
    <w:rsid w:val="00B8696E"/>
    <w:rsid w:val="00B8728C"/>
    <w:rsid w:val="00B93D3A"/>
    <w:rsid w:val="00B97BC7"/>
    <w:rsid w:val="00BA34D1"/>
    <w:rsid w:val="00BA4FB1"/>
    <w:rsid w:val="00BB3998"/>
    <w:rsid w:val="00BC34DA"/>
    <w:rsid w:val="00BD36C7"/>
    <w:rsid w:val="00BE0112"/>
    <w:rsid w:val="00BE1D0A"/>
    <w:rsid w:val="00BF69F9"/>
    <w:rsid w:val="00C0060B"/>
    <w:rsid w:val="00C22277"/>
    <w:rsid w:val="00C27685"/>
    <w:rsid w:val="00C30CA9"/>
    <w:rsid w:val="00C36D91"/>
    <w:rsid w:val="00C408D0"/>
    <w:rsid w:val="00C43D58"/>
    <w:rsid w:val="00C52A42"/>
    <w:rsid w:val="00C72074"/>
    <w:rsid w:val="00C7220E"/>
    <w:rsid w:val="00C75D32"/>
    <w:rsid w:val="00C76E23"/>
    <w:rsid w:val="00C80EF9"/>
    <w:rsid w:val="00C819B7"/>
    <w:rsid w:val="00C9691C"/>
    <w:rsid w:val="00CC270C"/>
    <w:rsid w:val="00CC52E2"/>
    <w:rsid w:val="00CD56E9"/>
    <w:rsid w:val="00CD7848"/>
    <w:rsid w:val="00CE1B48"/>
    <w:rsid w:val="00D072BD"/>
    <w:rsid w:val="00D21A78"/>
    <w:rsid w:val="00D350E2"/>
    <w:rsid w:val="00D41B03"/>
    <w:rsid w:val="00D47040"/>
    <w:rsid w:val="00D56DEB"/>
    <w:rsid w:val="00D57FB8"/>
    <w:rsid w:val="00D639ED"/>
    <w:rsid w:val="00D720C8"/>
    <w:rsid w:val="00D82CDA"/>
    <w:rsid w:val="00D915D8"/>
    <w:rsid w:val="00D92C40"/>
    <w:rsid w:val="00D93FEB"/>
    <w:rsid w:val="00D971B1"/>
    <w:rsid w:val="00D97F13"/>
    <w:rsid w:val="00DA19C5"/>
    <w:rsid w:val="00DA46C5"/>
    <w:rsid w:val="00DA7DB1"/>
    <w:rsid w:val="00DB0296"/>
    <w:rsid w:val="00DC288F"/>
    <w:rsid w:val="00DD7194"/>
    <w:rsid w:val="00DE76E6"/>
    <w:rsid w:val="00DF78A3"/>
    <w:rsid w:val="00E03D29"/>
    <w:rsid w:val="00E04D87"/>
    <w:rsid w:val="00E121CA"/>
    <w:rsid w:val="00E126DD"/>
    <w:rsid w:val="00E1312C"/>
    <w:rsid w:val="00E2090E"/>
    <w:rsid w:val="00E21B03"/>
    <w:rsid w:val="00E263A3"/>
    <w:rsid w:val="00E26704"/>
    <w:rsid w:val="00E27418"/>
    <w:rsid w:val="00E34294"/>
    <w:rsid w:val="00E3616A"/>
    <w:rsid w:val="00E414E4"/>
    <w:rsid w:val="00E44B8C"/>
    <w:rsid w:val="00E52522"/>
    <w:rsid w:val="00E552B4"/>
    <w:rsid w:val="00E751C0"/>
    <w:rsid w:val="00E86A8B"/>
    <w:rsid w:val="00E8705E"/>
    <w:rsid w:val="00E87408"/>
    <w:rsid w:val="00E93E1F"/>
    <w:rsid w:val="00EA13C4"/>
    <w:rsid w:val="00EB188B"/>
    <w:rsid w:val="00EC51FF"/>
    <w:rsid w:val="00ED2889"/>
    <w:rsid w:val="00EF00B5"/>
    <w:rsid w:val="00EF284B"/>
    <w:rsid w:val="00F15234"/>
    <w:rsid w:val="00F21152"/>
    <w:rsid w:val="00F2238D"/>
    <w:rsid w:val="00F2439E"/>
    <w:rsid w:val="00F3154D"/>
    <w:rsid w:val="00F40778"/>
    <w:rsid w:val="00F43BFE"/>
    <w:rsid w:val="00F54194"/>
    <w:rsid w:val="00F63336"/>
    <w:rsid w:val="00F671E7"/>
    <w:rsid w:val="00F70052"/>
    <w:rsid w:val="00F707F4"/>
    <w:rsid w:val="00F73C24"/>
    <w:rsid w:val="00F75D47"/>
    <w:rsid w:val="00F77A57"/>
    <w:rsid w:val="00F85DC0"/>
    <w:rsid w:val="00F97897"/>
    <w:rsid w:val="00FA5CE4"/>
    <w:rsid w:val="00FB7478"/>
    <w:rsid w:val="00FC71F0"/>
    <w:rsid w:val="00FD101C"/>
    <w:rsid w:val="00FD13D4"/>
    <w:rsid w:val="00FE129D"/>
    <w:rsid w:val="00FE2624"/>
    <w:rsid w:val="00FE3EA8"/>
    <w:rsid w:val="00FF1D34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88E59"/>
  <w15:docId w15:val="{B20D395F-1006-4858-ABAF-97D6C0D41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B66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3C700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C700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Normal (Web)"/>
    <w:basedOn w:val="a"/>
    <w:uiPriority w:val="99"/>
    <w:unhideWhenUsed/>
    <w:rsid w:val="00624DD9"/>
    <w:pPr>
      <w:spacing w:before="100" w:beforeAutospacing="1" w:after="100" w:afterAutospacing="1"/>
    </w:pPr>
    <w:rPr>
      <w:lang w:val="ru-RU" w:eastAsia="ru-RU"/>
    </w:rPr>
  </w:style>
  <w:style w:type="character" w:styleId="a4">
    <w:name w:val="Strong"/>
    <w:uiPriority w:val="22"/>
    <w:qFormat/>
    <w:rsid w:val="00624DD9"/>
    <w:rPr>
      <w:b/>
      <w:bCs/>
    </w:rPr>
  </w:style>
  <w:style w:type="paragraph" w:styleId="a5">
    <w:name w:val="Body Text"/>
    <w:basedOn w:val="a"/>
    <w:link w:val="a6"/>
    <w:rsid w:val="00624DD9"/>
    <w:pPr>
      <w:jc w:val="both"/>
    </w:pPr>
    <w:rPr>
      <w:rFonts w:ascii="Arial Armenian" w:hAnsi="Arial Armenian"/>
    </w:rPr>
  </w:style>
  <w:style w:type="character" w:customStyle="1" w:styleId="a6">
    <w:name w:val="Основной текст Знак"/>
    <w:basedOn w:val="a0"/>
    <w:link w:val="a5"/>
    <w:rsid w:val="00624DD9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624DD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24DD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Emphasis"/>
    <w:basedOn w:val="a0"/>
    <w:uiPriority w:val="20"/>
    <w:qFormat/>
    <w:rsid w:val="00624DD9"/>
    <w:rPr>
      <w:i/>
      <w:iCs/>
    </w:rPr>
  </w:style>
  <w:style w:type="paragraph" w:styleId="a8">
    <w:name w:val="List Paragraph"/>
    <w:basedOn w:val="a"/>
    <w:uiPriority w:val="34"/>
    <w:qFormat/>
    <w:rsid w:val="00624D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624D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4DD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">
    <w:name w:val="Hyperlink"/>
    <w:uiPriority w:val="99"/>
    <w:semiHidden/>
    <w:unhideWhenUsed/>
    <w:rsid w:val="009F0E06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3E0043"/>
    <w:rPr>
      <w:color w:val="800080"/>
      <w:u w:val="single"/>
    </w:rPr>
  </w:style>
  <w:style w:type="paragraph" w:customStyle="1" w:styleId="font5">
    <w:name w:val="font5"/>
    <w:basedOn w:val="a"/>
    <w:rsid w:val="003E0043"/>
    <w:pPr>
      <w:spacing w:before="100" w:beforeAutospacing="1" w:after="100" w:afterAutospacing="1"/>
    </w:pPr>
    <w:rPr>
      <w:rFonts w:ascii="Sylfaen" w:hAnsi="Sylfaen"/>
      <w:sz w:val="20"/>
      <w:szCs w:val="20"/>
      <w:lang w:val="ru-RU" w:eastAsia="ru-RU"/>
    </w:rPr>
  </w:style>
  <w:style w:type="paragraph" w:customStyle="1" w:styleId="font6">
    <w:name w:val="font6"/>
    <w:basedOn w:val="a"/>
    <w:rsid w:val="003E0043"/>
    <w:pPr>
      <w:spacing w:before="100" w:beforeAutospacing="1" w:after="100" w:afterAutospacing="1"/>
    </w:pPr>
    <w:rPr>
      <w:rFonts w:ascii="Sylfaen" w:hAnsi="Sylfaen"/>
      <w:sz w:val="22"/>
      <w:szCs w:val="22"/>
      <w:lang w:val="ru-RU" w:eastAsia="ru-RU"/>
    </w:rPr>
  </w:style>
  <w:style w:type="paragraph" w:customStyle="1" w:styleId="font7">
    <w:name w:val="font7"/>
    <w:basedOn w:val="a"/>
    <w:rsid w:val="003E0043"/>
    <w:pPr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font8">
    <w:name w:val="font8"/>
    <w:basedOn w:val="a"/>
    <w:rsid w:val="003E0043"/>
    <w:pPr>
      <w:spacing w:before="100" w:beforeAutospacing="1" w:after="100" w:afterAutospacing="1"/>
    </w:pPr>
    <w:rPr>
      <w:rFonts w:ascii="Sylfaen" w:hAnsi="Sylfaen"/>
      <w:sz w:val="22"/>
      <w:szCs w:val="22"/>
      <w:lang w:val="ru-RU" w:eastAsia="ru-RU"/>
    </w:rPr>
  </w:style>
  <w:style w:type="paragraph" w:customStyle="1" w:styleId="xl77">
    <w:name w:val="xl7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78">
    <w:name w:val="xl78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79">
    <w:name w:val="xl7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0">
    <w:name w:val="xl8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81">
    <w:name w:val="xl8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82">
    <w:name w:val="xl8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83">
    <w:name w:val="xl8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84">
    <w:name w:val="xl8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5">
    <w:name w:val="xl8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6">
    <w:name w:val="xl8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7">
    <w:name w:val="xl8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8">
    <w:name w:val="xl8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9">
    <w:name w:val="xl8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0">
    <w:name w:val="xl9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1">
    <w:name w:val="xl9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2">
    <w:name w:val="xl9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3">
    <w:name w:val="xl9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94">
    <w:name w:val="xl9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5">
    <w:name w:val="xl9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96">
    <w:name w:val="xl9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 w:eastAsia="ru-RU"/>
    </w:rPr>
  </w:style>
  <w:style w:type="paragraph" w:customStyle="1" w:styleId="xl97">
    <w:name w:val="xl9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8">
    <w:name w:val="xl98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9">
    <w:name w:val="xl99"/>
    <w:basedOn w:val="a"/>
    <w:rsid w:val="003E0043"/>
    <w:pP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00">
    <w:name w:val="xl100"/>
    <w:basedOn w:val="a"/>
    <w:rsid w:val="003E00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1">
    <w:name w:val="xl101"/>
    <w:basedOn w:val="a"/>
    <w:rsid w:val="003E00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02">
    <w:name w:val="xl102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lang w:val="ru-RU" w:eastAsia="ru-RU"/>
    </w:rPr>
  </w:style>
  <w:style w:type="paragraph" w:customStyle="1" w:styleId="xl103">
    <w:name w:val="xl10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4">
    <w:name w:val="xl10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lang w:val="ru-RU" w:eastAsia="ru-RU"/>
    </w:rPr>
  </w:style>
  <w:style w:type="paragraph" w:customStyle="1" w:styleId="xl105">
    <w:name w:val="xl10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6">
    <w:name w:val="xl10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rFonts w:ascii="Sylfaen" w:hAnsi="Sylfaen"/>
      <w:lang w:val="ru-RU" w:eastAsia="ru-RU"/>
    </w:rPr>
  </w:style>
  <w:style w:type="paragraph" w:customStyle="1" w:styleId="xl107">
    <w:name w:val="xl10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i/>
      <w:iCs/>
      <w:sz w:val="22"/>
      <w:szCs w:val="22"/>
      <w:u w:val="single"/>
      <w:lang w:val="ru-RU" w:eastAsia="ru-RU"/>
    </w:rPr>
  </w:style>
  <w:style w:type="paragraph" w:customStyle="1" w:styleId="xl108">
    <w:name w:val="xl10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109">
    <w:name w:val="xl109"/>
    <w:basedOn w:val="a"/>
    <w:rsid w:val="003E0043"/>
    <w:pPr>
      <w:spacing w:before="100" w:beforeAutospacing="1" w:after="100" w:afterAutospacing="1"/>
      <w:jc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10">
    <w:name w:val="xl110"/>
    <w:basedOn w:val="a"/>
    <w:rsid w:val="003E0043"/>
    <w:pPr>
      <w:spacing w:before="100" w:beforeAutospacing="1" w:after="100" w:afterAutospacing="1"/>
      <w:jc w:val="center"/>
    </w:pPr>
    <w:rPr>
      <w:rFonts w:ascii="Arial Armenian" w:hAnsi="Arial Armenian"/>
      <w:color w:val="FF0000"/>
      <w:sz w:val="22"/>
      <w:szCs w:val="22"/>
      <w:lang w:val="ru-RU" w:eastAsia="ru-RU"/>
    </w:rPr>
  </w:style>
  <w:style w:type="paragraph" w:customStyle="1" w:styleId="xl111">
    <w:name w:val="xl111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12">
    <w:name w:val="xl11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22"/>
      <w:szCs w:val="22"/>
      <w:lang w:val="ru-RU" w:eastAsia="ru-RU"/>
    </w:rPr>
  </w:style>
  <w:style w:type="paragraph" w:customStyle="1" w:styleId="xl113">
    <w:name w:val="xl11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4">
    <w:name w:val="xl11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5">
    <w:name w:val="xl11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6">
    <w:name w:val="xl11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7">
    <w:name w:val="xl11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8">
    <w:name w:val="xl11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9">
    <w:name w:val="xl11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20">
    <w:name w:val="xl120"/>
    <w:basedOn w:val="a"/>
    <w:rsid w:val="003E0043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21">
    <w:name w:val="xl121"/>
    <w:basedOn w:val="a"/>
    <w:rsid w:val="003E0043"/>
    <w:pP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22">
    <w:name w:val="xl122"/>
    <w:basedOn w:val="a"/>
    <w:rsid w:val="003E0043"/>
    <w:pP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23">
    <w:name w:val="xl123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4">
    <w:name w:val="xl124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5">
    <w:name w:val="xl125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6">
    <w:name w:val="xl12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27">
    <w:name w:val="xl12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28">
    <w:name w:val="xl12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29">
    <w:name w:val="xl12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0">
    <w:name w:val="xl13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1">
    <w:name w:val="xl13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32">
    <w:name w:val="xl13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33">
    <w:name w:val="xl13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34">
    <w:name w:val="xl13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35">
    <w:name w:val="xl13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6">
    <w:name w:val="xl13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7">
    <w:name w:val="xl13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8">
    <w:name w:val="xl13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9">
    <w:name w:val="xl13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40">
    <w:name w:val="xl14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41">
    <w:name w:val="xl14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42">
    <w:name w:val="xl14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43">
    <w:name w:val="xl14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4">
    <w:name w:val="xl14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45">
    <w:name w:val="xl14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46">
    <w:name w:val="xl14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7">
    <w:name w:val="xl14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8">
    <w:name w:val="xl14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9">
    <w:name w:val="xl14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0">
    <w:name w:val="xl15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1">
    <w:name w:val="xl15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52">
    <w:name w:val="xl15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3">
    <w:name w:val="xl15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4">
    <w:name w:val="xl15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5">
    <w:name w:val="xl15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6">
    <w:name w:val="xl15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7">
    <w:name w:val="xl15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B35A2"/>
    <w:pPr>
      <w:spacing w:after="120"/>
      <w:ind w:left="360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B35A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7B6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font1">
    <w:name w:val="font1"/>
    <w:basedOn w:val="a"/>
    <w:rsid w:val="00A0590C"/>
    <w:pPr>
      <w:spacing w:before="100" w:beforeAutospacing="1" w:after="100" w:afterAutospacing="1"/>
    </w:pPr>
    <w:rPr>
      <w:rFonts w:ascii="Arial" w:hAnsi="Arial" w:cs="Arial"/>
      <w:sz w:val="20"/>
      <w:szCs w:val="20"/>
      <w:lang w:val="ru-RU" w:eastAsia="ru-RU"/>
    </w:rPr>
  </w:style>
  <w:style w:type="paragraph" w:customStyle="1" w:styleId="font9">
    <w:name w:val="font9"/>
    <w:basedOn w:val="a"/>
    <w:rsid w:val="00A0590C"/>
    <w:pPr>
      <w:spacing w:before="100" w:beforeAutospacing="1" w:after="100" w:afterAutospacing="1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font10">
    <w:name w:val="font10"/>
    <w:basedOn w:val="a"/>
    <w:rsid w:val="00A0590C"/>
    <w:pPr>
      <w:spacing w:before="100" w:beforeAutospacing="1" w:after="100" w:afterAutospacing="1"/>
    </w:pPr>
    <w:rPr>
      <w:rFonts w:ascii="Sylfaen" w:hAnsi="Sylfaen"/>
      <w:sz w:val="20"/>
      <w:szCs w:val="20"/>
      <w:lang w:val="ru-RU" w:eastAsia="ru-RU"/>
    </w:rPr>
  </w:style>
  <w:style w:type="paragraph" w:customStyle="1" w:styleId="font11">
    <w:name w:val="font11"/>
    <w:basedOn w:val="a"/>
    <w:rsid w:val="00A0590C"/>
    <w:pPr>
      <w:spacing w:before="100" w:beforeAutospacing="1" w:after="100" w:afterAutospacing="1"/>
    </w:pPr>
    <w:rPr>
      <w:rFonts w:ascii="Sylfaen" w:hAnsi="Sylfaen"/>
      <w:sz w:val="16"/>
      <w:szCs w:val="16"/>
      <w:lang w:val="ru-RU" w:eastAsia="ru-RU"/>
    </w:rPr>
  </w:style>
  <w:style w:type="paragraph" w:customStyle="1" w:styleId="xl75">
    <w:name w:val="xl75"/>
    <w:basedOn w:val="a"/>
    <w:rsid w:val="00A0590C"/>
    <w:pP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76">
    <w:name w:val="xl76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158">
    <w:name w:val="xl158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159">
    <w:name w:val="xl159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60">
    <w:name w:val="xl160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61">
    <w:name w:val="xl161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62">
    <w:name w:val="xl162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3">
    <w:name w:val="xl163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lang w:val="ru-RU" w:eastAsia="ru-RU"/>
    </w:rPr>
  </w:style>
  <w:style w:type="paragraph" w:customStyle="1" w:styleId="xl164">
    <w:name w:val="xl164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5">
    <w:name w:val="xl165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i/>
      <w:iCs/>
      <w:sz w:val="22"/>
      <w:szCs w:val="22"/>
      <w:lang w:val="ru-RU" w:eastAsia="ru-RU"/>
    </w:rPr>
  </w:style>
  <w:style w:type="paragraph" w:customStyle="1" w:styleId="xl166">
    <w:name w:val="xl166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67">
    <w:name w:val="xl167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lang w:val="ru-RU" w:eastAsia="ru-RU"/>
    </w:rPr>
  </w:style>
  <w:style w:type="paragraph" w:customStyle="1" w:styleId="xl168">
    <w:name w:val="xl168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9">
    <w:name w:val="xl169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70">
    <w:name w:val="xl170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1">
    <w:name w:val="xl171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b/>
      <w:bCs/>
      <w:lang w:val="ru-RU" w:eastAsia="ru-RU"/>
    </w:rPr>
  </w:style>
  <w:style w:type="paragraph" w:customStyle="1" w:styleId="xl172">
    <w:name w:val="xl172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3">
    <w:name w:val="xl173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4">
    <w:name w:val="xl174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5">
    <w:name w:val="xl175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6">
    <w:name w:val="xl176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7">
    <w:name w:val="xl177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8">
    <w:name w:val="xl178"/>
    <w:basedOn w:val="a"/>
    <w:rsid w:val="00A0590C"/>
    <w:pP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9">
    <w:name w:val="xl179"/>
    <w:basedOn w:val="a"/>
    <w:rsid w:val="00A0590C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Armenian" w:hAnsi="Times Armenian"/>
      <w:b/>
      <w:bCs/>
      <w:lang w:val="ru-RU" w:eastAsia="ru-RU"/>
    </w:rPr>
  </w:style>
  <w:style w:type="character" w:styleId="af3">
    <w:name w:val="annotation reference"/>
    <w:basedOn w:val="a0"/>
    <w:uiPriority w:val="99"/>
    <w:semiHidden/>
    <w:unhideWhenUsed/>
    <w:rsid w:val="00A0590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A0590C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A05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A0590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A0590C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af8">
    <w:name w:val="Table Grid"/>
    <w:basedOn w:val="a1"/>
    <w:uiPriority w:val="59"/>
    <w:rsid w:val="00BA4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8246492893265957063m-6595400305725261899msolistparagraph">
    <w:name w:val="m_8246492893265957063m-6595400305725261899msolistparagraph"/>
    <w:basedOn w:val="a"/>
    <w:uiPriority w:val="99"/>
    <w:rsid w:val="002A07D2"/>
    <w:pPr>
      <w:spacing w:before="100" w:beforeAutospacing="1" w:after="100" w:afterAutospacing="1"/>
    </w:pPr>
    <w:rPr>
      <w:rFonts w:eastAsiaTheme="minorHAnsi"/>
    </w:rPr>
  </w:style>
  <w:style w:type="paragraph" w:customStyle="1" w:styleId="font12">
    <w:name w:val="font12"/>
    <w:basedOn w:val="a"/>
    <w:rsid w:val="00045ABE"/>
    <w:pPr>
      <w:spacing w:before="100" w:beforeAutospacing="1" w:after="100" w:afterAutospacing="1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font13">
    <w:name w:val="font13"/>
    <w:basedOn w:val="a"/>
    <w:rsid w:val="00045ABE"/>
    <w:pPr>
      <w:spacing w:before="100" w:beforeAutospacing="1" w:after="100" w:afterAutospacing="1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font14">
    <w:name w:val="font14"/>
    <w:basedOn w:val="a"/>
    <w:rsid w:val="00045ABE"/>
    <w:pPr>
      <w:spacing w:before="100" w:beforeAutospacing="1" w:after="100" w:afterAutospacing="1"/>
    </w:pPr>
    <w:rPr>
      <w:rFonts w:ascii="Arial" w:hAnsi="Arial" w:cs="Arial"/>
      <w:sz w:val="20"/>
      <w:szCs w:val="20"/>
      <w:lang w:val="ru-RU" w:eastAsia="ru-RU"/>
    </w:rPr>
  </w:style>
  <w:style w:type="paragraph" w:customStyle="1" w:styleId="font15">
    <w:name w:val="font15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font16">
    <w:name w:val="font16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lang w:val="ru-RU" w:eastAsia="ru-RU"/>
    </w:rPr>
  </w:style>
  <w:style w:type="paragraph" w:customStyle="1" w:styleId="font17">
    <w:name w:val="font17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sz w:val="20"/>
      <w:szCs w:val="20"/>
      <w:lang w:val="ru-RU" w:eastAsia="ru-RU"/>
    </w:rPr>
  </w:style>
  <w:style w:type="paragraph" w:customStyle="1" w:styleId="font18">
    <w:name w:val="font18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180">
    <w:name w:val="xl18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7"/>
      <w:szCs w:val="17"/>
      <w:lang w:val="ru-RU" w:eastAsia="ru-RU"/>
    </w:rPr>
  </w:style>
  <w:style w:type="paragraph" w:customStyle="1" w:styleId="xl181">
    <w:name w:val="xl18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2">
    <w:name w:val="xl18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3">
    <w:name w:val="xl18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4">
    <w:name w:val="xl18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5">
    <w:name w:val="xl18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86">
    <w:name w:val="xl18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87">
    <w:name w:val="xl18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88">
    <w:name w:val="xl18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89">
    <w:name w:val="xl18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7"/>
      <w:szCs w:val="17"/>
      <w:lang w:val="ru-RU" w:eastAsia="ru-RU"/>
    </w:rPr>
  </w:style>
  <w:style w:type="paragraph" w:customStyle="1" w:styleId="xl190">
    <w:name w:val="xl19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1">
    <w:name w:val="xl19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2">
    <w:name w:val="xl19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3">
    <w:name w:val="xl19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4">
    <w:name w:val="xl19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95">
    <w:name w:val="xl19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96">
    <w:name w:val="xl19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97">
    <w:name w:val="xl19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8">
    <w:name w:val="xl19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9">
    <w:name w:val="xl19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0">
    <w:name w:val="xl20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1">
    <w:name w:val="xl20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2">
    <w:name w:val="xl20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3">
    <w:name w:val="xl20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4">
    <w:name w:val="xl20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5">
    <w:name w:val="xl20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8"/>
      <w:szCs w:val="18"/>
      <w:u w:val="single"/>
      <w:lang w:val="ru-RU" w:eastAsia="ru-RU"/>
    </w:rPr>
  </w:style>
  <w:style w:type="paragraph" w:customStyle="1" w:styleId="xl206">
    <w:name w:val="xl206"/>
    <w:basedOn w:val="a"/>
    <w:rsid w:val="00045AB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7">
    <w:name w:val="xl207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208">
    <w:name w:val="xl208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9">
    <w:name w:val="xl209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10">
    <w:name w:val="xl210"/>
    <w:basedOn w:val="a"/>
    <w:rsid w:val="00045AB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11">
    <w:name w:val="xl21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u w:val="single"/>
      <w:lang w:val="ru-RU" w:eastAsia="ru-RU"/>
    </w:rPr>
  </w:style>
  <w:style w:type="paragraph" w:customStyle="1" w:styleId="xl212">
    <w:name w:val="xl21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3">
    <w:name w:val="xl21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4">
    <w:name w:val="xl21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5">
    <w:name w:val="xl21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6">
    <w:name w:val="xl21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7">
    <w:name w:val="xl21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8">
    <w:name w:val="xl21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19">
    <w:name w:val="xl21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" w:hAnsi="Arial AM"/>
      <w:sz w:val="16"/>
      <w:szCs w:val="16"/>
      <w:lang w:val="ru-RU" w:eastAsia="ru-RU"/>
    </w:rPr>
  </w:style>
  <w:style w:type="paragraph" w:customStyle="1" w:styleId="xl220">
    <w:name w:val="xl22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1">
    <w:name w:val="xl22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2">
    <w:name w:val="xl22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u w:val="single"/>
      <w:lang w:val="ru-RU" w:eastAsia="ru-RU"/>
    </w:rPr>
  </w:style>
  <w:style w:type="paragraph" w:customStyle="1" w:styleId="xl223">
    <w:name w:val="xl22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4">
    <w:name w:val="xl22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5">
    <w:name w:val="xl22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6">
    <w:name w:val="xl22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7">
    <w:name w:val="xl22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228">
    <w:name w:val="xl22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6"/>
      <w:szCs w:val="16"/>
      <w:u w:val="single"/>
      <w:lang w:val="ru-RU" w:eastAsia="ru-RU"/>
    </w:rPr>
  </w:style>
  <w:style w:type="paragraph" w:customStyle="1" w:styleId="xl229">
    <w:name w:val="xl22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0">
    <w:name w:val="xl23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1">
    <w:name w:val="xl23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2">
    <w:name w:val="xl23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3">
    <w:name w:val="xl23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4">
    <w:name w:val="xl23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5">
    <w:name w:val="xl23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6">
    <w:name w:val="xl23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7">
    <w:name w:val="xl23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8">
    <w:name w:val="xl23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9">
    <w:name w:val="xl23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0">
    <w:name w:val="xl24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1">
    <w:name w:val="xl24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42">
    <w:name w:val="xl24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43">
    <w:name w:val="xl24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44">
    <w:name w:val="xl24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5">
    <w:name w:val="xl24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6"/>
      <w:szCs w:val="16"/>
      <w:u w:val="single"/>
      <w:lang w:val="ru-RU" w:eastAsia="ru-RU"/>
    </w:rPr>
  </w:style>
  <w:style w:type="paragraph" w:customStyle="1" w:styleId="xl246">
    <w:name w:val="xl24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7">
    <w:name w:val="xl24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8">
    <w:name w:val="xl24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6"/>
      <w:szCs w:val="16"/>
      <w:u w:val="single"/>
      <w:lang w:val="ru-RU" w:eastAsia="ru-RU"/>
    </w:rPr>
  </w:style>
  <w:style w:type="paragraph" w:customStyle="1" w:styleId="xl249">
    <w:name w:val="xl24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0">
    <w:name w:val="xl25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1">
    <w:name w:val="xl25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52">
    <w:name w:val="xl25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3">
    <w:name w:val="xl25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4">
    <w:name w:val="xl25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5">
    <w:name w:val="xl25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6">
    <w:name w:val="xl25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7">
    <w:name w:val="xl25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8">
    <w:name w:val="xl25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9">
    <w:name w:val="xl25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60">
    <w:name w:val="xl26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1">
    <w:name w:val="xl26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2">
    <w:name w:val="xl26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3">
    <w:name w:val="xl26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64">
    <w:name w:val="xl26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5">
    <w:name w:val="xl26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6">
    <w:name w:val="xl26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7">
    <w:name w:val="xl26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8">
    <w:name w:val="xl26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9">
    <w:name w:val="xl26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70">
    <w:name w:val="xl27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1">
    <w:name w:val="xl27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272">
    <w:name w:val="xl27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3">
    <w:name w:val="xl27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4">
    <w:name w:val="xl27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5">
    <w:name w:val="xl27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6">
    <w:name w:val="xl27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7">
    <w:name w:val="xl27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8">
    <w:name w:val="xl27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9">
    <w:name w:val="xl27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80">
    <w:name w:val="xl28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281">
    <w:name w:val="xl28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82">
    <w:name w:val="xl28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i/>
      <w:iCs/>
      <w:color w:val="000000"/>
      <w:sz w:val="16"/>
      <w:szCs w:val="16"/>
      <w:lang w:val="ru-RU" w:eastAsia="ru-RU"/>
    </w:rPr>
  </w:style>
  <w:style w:type="paragraph" w:customStyle="1" w:styleId="xl283">
    <w:name w:val="xl28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i/>
      <w:iCs/>
      <w:color w:val="000000"/>
      <w:sz w:val="16"/>
      <w:szCs w:val="16"/>
      <w:lang w:val="ru-RU" w:eastAsia="ru-RU"/>
    </w:rPr>
  </w:style>
  <w:style w:type="paragraph" w:customStyle="1" w:styleId="xl284">
    <w:name w:val="xl28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85">
    <w:name w:val="xl28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286">
    <w:name w:val="xl28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lang w:val="ru-RU" w:eastAsia="ru-RU"/>
    </w:rPr>
  </w:style>
  <w:style w:type="paragraph" w:customStyle="1" w:styleId="xl287">
    <w:name w:val="xl28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88">
    <w:name w:val="xl28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89">
    <w:name w:val="xl28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0">
    <w:name w:val="xl29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291">
    <w:name w:val="xl29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292">
    <w:name w:val="xl29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3">
    <w:name w:val="xl293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4">
    <w:name w:val="xl294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5">
    <w:name w:val="xl29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  <w:u w:val="single"/>
      <w:lang w:val="ru-RU" w:eastAsia="ru-RU"/>
    </w:rPr>
  </w:style>
  <w:style w:type="paragraph" w:customStyle="1" w:styleId="xl296">
    <w:name w:val="xl29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97">
    <w:name w:val="xl297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98">
    <w:name w:val="xl298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299">
    <w:name w:val="xl29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0">
    <w:name w:val="xl300"/>
    <w:basedOn w:val="a"/>
    <w:rsid w:val="00045AB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301">
    <w:name w:val="xl301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302">
    <w:name w:val="xl302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3">
    <w:name w:val="xl30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i/>
      <w:iCs/>
      <w:color w:val="000000"/>
      <w:sz w:val="17"/>
      <w:szCs w:val="17"/>
      <w:lang w:val="ru-RU" w:eastAsia="ru-RU"/>
    </w:rPr>
  </w:style>
  <w:style w:type="paragraph" w:customStyle="1" w:styleId="xl304">
    <w:name w:val="xl304"/>
    <w:basedOn w:val="a"/>
    <w:rsid w:val="00045AB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5">
    <w:name w:val="xl305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6">
    <w:name w:val="xl306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7">
    <w:name w:val="xl307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i/>
      <w:iCs/>
      <w:sz w:val="18"/>
      <w:szCs w:val="18"/>
      <w:lang w:val="ru-RU" w:eastAsia="ru-RU"/>
    </w:rPr>
  </w:style>
  <w:style w:type="paragraph" w:customStyle="1" w:styleId="xl308">
    <w:name w:val="xl308"/>
    <w:basedOn w:val="a"/>
    <w:rsid w:val="00045ABE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font19">
    <w:name w:val="font19"/>
    <w:basedOn w:val="a"/>
    <w:rsid w:val="00CD7848"/>
    <w:pPr>
      <w:spacing w:before="100" w:beforeAutospacing="1" w:after="100" w:afterAutospacing="1"/>
    </w:pPr>
    <w:rPr>
      <w:rFonts w:ascii="Arial LatRus" w:hAnsi="Arial LatRus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6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3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</Pages>
  <Words>4069</Words>
  <Characters>23196</Characters>
  <Application>Microsoft Office Word</Application>
  <DocSecurity>0</DocSecurity>
  <Lines>193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Moso</cp:lastModifiedBy>
  <cp:revision>226</cp:revision>
  <cp:lastPrinted>2022-01-31T12:08:00Z</cp:lastPrinted>
  <dcterms:created xsi:type="dcterms:W3CDTF">2020-06-01T06:53:00Z</dcterms:created>
  <dcterms:modified xsi:type="dcterms:W3CDTF">2026-02-06T13:40:00Z</dcterms:modified>
</cp:coreProperties>
</file>